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DF" w:rsidRPr="00203917" w:rsidRDefault="00FC4B50" w:rsidP="006135D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03917">
        <w:rPr>
          <w:rFonts w:ascii="Times New Roman" w:hAnsi="Times New Roman" w:cs="Times New Roman"/>
          <w:sz w:val="32"/>
          <w:szCs w:val="32"/>
          <w:lang w:val="uk-UA"/>
        </w:rPr>
        <w:t xml:space="preserve">Звіт про перевірку дипломних робіт студентів </w:t>
      </w:r>
    </w:p>
    <w:p w:rsidR="00FC4B50" w:rsidRPr="006135DF" w:rsidRDefault="00FC4B50" w:rsidP="00AE1D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03917">
        <w:rPr>
          <w:rFonts w:ascii="Times New Roman" w:hAnsi="Times New Roman" w:cs="Times New Roman"/>
          <w:sz w:val="32"/>
          <w:szCs w:val="32"/>
          <w:lang w:val="uk-UA"/>
        </w:rPr>
        <w:t xml:space="preserve">системою </w:t>
      </w:r>
      <w:r w:rsidRPr="0020391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Strikeplagiarism</w:t>
      </w:r>
      <w:r w:rsidRPr="0020391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203917">
        <w:rPr>
          <w:rFonts w:ascii="Times New Roman" w:hAnsi="Times New Roman" w:cs="Times New Roman"/>
          <w:b/>
          <w:sz w:val="32"/>
          <w:szCs w:val="32"/>
          <w:lang w:val="en-US"/>
        </w:rPr>
        <w:t>com</w:t>
      </w:r>
      <w:r w:rsidR="006135D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135DF" w:rsidRPr="006135DF">
        <w:rPr>
          <w:rFonts w:ascii="Times New Roman" w:hAnsi="Times New Roman" w:cs="Times New Roman"/>
          <w:sz w:val="32"/>
          <w:szCs w:val="32"/>
          <w:lang w:val="uk-UA"/>
        </w:rPr>
        <w:t>(випуск 202</w:t>
      </w:r>
      <w:r w:rsidR="00B16D3E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6135DF" w:rsidRPr="006135DF">
        <w:rPr>
          <w:rFonts w:ascii="Times New Roman" w:hAnsi="Times New Roman" w:cs="Times New Roman"/>
          <w:sz w:val="32"/>
          <w:szCs w:val="32"/>
          <w:lang w:val="uk-UA"/>
        </w:rPr>
        <w:t>- 202</w:t>
      </w:r>
      <w:r w:rsidR="00B16D3E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6135DF" w:rsidRPr="006135DF">
        <w:rPr>
          <w:rFonts w:ascii="Times New Roman" w:hAnsi="Times New Roman" w:cs="Times New Roman"/>
          <w:sz w:val="32"/>
          <w:szCs w:val="32"/>
          <w:lang w:val="uk-UA"/>
        </w:rPr>
        <w:t xml:space="preserve"> н. року).</w:t>
      </w:r>
    </w:p>
    <w:p w:rsidR="001B65B4" w:rsidRPr="001B65B4" w:rsidRDefault="001B65B4" w:rsidP="00AE1D0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8"/>
        <w:gridCol w:w="6180"/>
        <w:gridCol w:w="2595"/>
        <w:gridCol w:w="2200"/>
        <w:gridCol w:w="993"/>
        <w:gridCol w:w="325"/>
        <w:gridCol w:w="669"/>
        <w:gridCol w:w="293"/>
        <w:gridCol w:w="697"/>
        <w:gridCol w:w="264"/>
        <w:gridCol w:w="806"/>
      </w:tblGrid>
      <w:tr w:rsidR="00A53450" w:rsidRPr="00247F4C" w:rsidTr="006B6288">
        <w:tc>
          <w:tcPr>
            <w:tcW w:w="282" w:type="pct"/>
            <w:vAlign w:val="center"/>
          </w:tcPr>
          <w:p w:rsidR="00411CA6" w:rsidRPr="00203917" w:rsidRDefault="00411CA6" w:rsidP="000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39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941" w:type="pct"/>
            <w:vAlign w:val="center"/>
          </w:tcPr>
          <w:p w:rsidR="00411CA6" w:rsidRPr="00247F4C" w:rsidRDefault="00411CA6" w:rsidP="000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роботи</w:t>
            </w:r>
          </w:p>
        </w:tc>
        <w:tc>
          <w:tcPr>
            <w:tcW w:w="815" w:type="pct"/>
            <w:vAlign w:val="center"/>
          </w:tcPr>
          <w:p w:rsidR="00411CA6" w:rsidRPr="00247F4C" w:rsidRDefault="00411CA6" w:rsidP="000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691" w:type="pct"/>
            <w:vAlign w:val="center"/>
          </w:tcPr>
          <w:p w:rsidR="00411CA6" w:rsidRPr="00247F4C" w:rsidRDefault="00411CA6" w:rsidP="000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414" w:type="pct"/>
            <w:gridSpan w:val="2"/>
          </w:tcPr>
          <w:p w:rsidR="00411CA6" w:rsidRPr="0097583E" w:rsidRDefault="0097583E" w:rsidP="000E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58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перев.</w:t>
            </w:r>
          </w:p>
        </w:tc>
        <w:tc>
          <w:tcPr>
            <w:tcW w:w="302" w:type="pct"/>
            <w:gridSpan w:val="2"/>
            <w:vAlign w:val="center"/>
          </w:tcPr>
          <w:p w:rsidR="00411CA6" w:rsidRPr="00247F4C" w:rsidRDefault="00411CA6" w:rsidP="000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КП1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%</w:t>
            </w:r>
          </w:p>
        </w:tc>
        <w:tc>
          <w:tcPr>
            <w:tcW w:w="302" w:type="pct"/>
            <w:gridSpan w:val="2"/>
            <w:vAlign w:val="center"/>
          </w:tcPr>
          <w:p w:rsidR="00411CA6" w:rsidRPr="00247F4C" w:rsidRDefault="00411CA6" w:rsidP="000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КП2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%</w:t>
            </w:r>
          </w:p>
        </w:tc>
        <w:tc>
          <w:tcPr>
            <w:tcW w:w="253" w:type="pct"/>
            <w:vAlign w:val="center"/>
          </w:tcPr>
          <w:p w:rsidR="00411CA6" w:rsidRPr="00247F4C" w:rsidRDefault="00411CA6" w:rsidP="000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7F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%</w:t>
            </w:r>
          </w:p>
        </w:tc>
      </w:tr>
      <w:tr w:rsidR="00E60B33" w:rsidRPr="004022FF" w:rsidTr="00E60B33">
        <w:tc>
          <w:tcPr>
            <w:tcW w:w="5000" w:type="pct"/>
            <w:gridSpan w:val="11"/>
          </w:tcPr>
          <w:p w:rsidR="00E60B33" w:rsidRPr="00A56220" w:rsidRDefault="00E60B33" w:rsidP="0083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192 «Будівництво та цивільна інженерія» </w:t>
            </w:r>
            <w:r w:rsidR="00A5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наказ </w:t>
            </w:r>
            <w:r w:rsidR="00A56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="00B27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612</w:t>
            </w:r>
            <w:r w:rsidR="00A56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-н від </w:t>
            </w:r>
            <w:r w:rsidR="00B27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A56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B27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56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EF34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56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B27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E64D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562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EF34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., №3303-н від 27.10.23р</w:t>
            </w:r>
            <w:r w:rsidR="00836F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., №461/ос від 14.02.24р., №575/ос від 26.02.24р </w:t>
            </w:r>
            <w:r w:rsidR="00E64D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ЗФ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Реконструкція торгово-розважального центру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Харків</w:t>
            </w:r>
          </w:p>
        </w:tc>
        <w:tc>
          <w:tcPr>
            <w:tcW w:w="815" w:type="pct"/>
          </w:tcPr>
          <w:p w:rsidR="00D03C46" w:rsidRPr="00C763E8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3E8">
              <w:rPr>
                <w:rFonts w:ascii="Times New Roman" w:hAnsi="Times New Roman"/>
                <w:sz w:val="24"/>
                <w:szCs w:val="24"/>
              </w:rPr>
              <w:t>Бадалян Олександр Олександрович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D03C46" w:rsidRPr="00B273AC" w:rsidRDefault="00C763E8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4,36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Капітальний ремонт 5-ти поверхової житлової будівлі в м. Охтирка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Білик Юлія Володимирівна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д.т.н., проф.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D03C46" w:rsidRPr="00B273AC" w:rsidRDefault="005F3C3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8602CF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10,84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8602CF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5,41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8602CF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2,16</w:t>
            </w:r>
          </w:p>
        </w:tc>
      </w:tr>
      <w:tr w:rsidR="00D03C46" w:rsidRPr="0009603F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Реконструкція 5-ти поверхової житлової будівлі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Охтирка</w:t>
            </w:r>
          </w:p>
        </w:tc>
        <w:tc>
          <w:tcPr>
            <w:tcW w:w="815" w:type="pct"/>
          </w:tcPr>
          <w:p w:rsidR="00D03C46" w:rsidRPr="00103C87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C87">
              <w:rPr>
                <w:rFonts w:ascii="Times New Roman" w:hAnsi="Times New Roman"/>
                <w:sz w:val="24"/>
                <w:szCs w:val="24"/>
              </w:rPr>
              <w:t>Білоус Артем Віталійович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д.т.н., проф.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Редько А.С.</w:t>
            </w:r>
          </w:p>
        </w:tc>
        <w:tc>
          <w:tcPr>
            <w:tcW w:w="312" w:type="pct"/>
            <w:vAlign w:val="center"/>
          </w:tcPr>
          <w:p w:rsidR="00D03C46" w:rsidRPr="00B273AC" w:rsidRDefault="00103C87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103C87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19,46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103C87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8,54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103C87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1,35</w:t>
            </w:r>
          </w:p>
        </w:tc>
      </w:tr>
      <w:tr w:rsidR="00D03C46" w:rsidRPr="0009603F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Житловий 12 ти поверховий будинок в м. Суми</w:t>
            </w:r>
          </w:p>
        </w:tc>
        <w:tc>
          <w:tcPr>
            <w:tcW w:w="815" w:type="pct"/>
          </w:tcPr>
          <w:p w:rsidR="00D03C46" w:rsidRPr="0098612F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12F">
              <w:rPr>
                <w:rFonts w:ascii="Times New Roman" w:hAnsi="Times New Roman"/>
                <w:sz w:val="24"/>
                <w:szCs w:val="24"/>
              </w:rPr>
              <w:t>Бобошко Віталій Сергійович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D03C46" w:rsidRPr="00B273AC" w:rsidRDefault="0098612F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455F98" w:rsidRDefault="00455F98" w:rsidP="00455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11" w:type="pct"/>
            <w:gridSpan w:val="2"/>
            <w:vAlign w:val="center"/>
          </w:tcPr>
          <w:p w:rsidR="00D03C46" w:rsidRPr="00455F98" w:rsidRDefault="00455F98" w:rsidP="00455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36" w:type="pct"/>
            <w:gridSpan w:val="2"/>
            <w:vAlign w:val="center"/>
          </w:tcPr>
          <w:p w:rsidR="00D03C46" w:rsidRPr="00455F98" w:rsidRDefault="00455F98" w:rsidP="00455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Капітальний ремонт 9-ти поверхової житлової будівлі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Бобришев Сергій Володимирович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D03C46" w:rsidRPr="00B273AC" w:rsidRDefault="00327A5B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071974" w:rsidRDefault="00071974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1,32</w:t>
            </w:r>
          </w:p>
        </w:tc>
        <w:tc>
          <w:tcPr>
            <w:tcW w:w="311" w:type="pct"/>
            <w:gridSpan w:val="2"/>
            <w:vAlign w:val="center"/>
          </w:tcPr>
          <w:p w:rsidR="00D03C46" w:rsidRPr="00071974" w:rsidRDefault="00071974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0,42</w:t>
            </w:r>
          </w:p>
        </w:tc>
        <w:tc>
          <w:tcPr>
            <w:tcW w:w="336" w:type="pct"/>
            <w:gridSpan w:val="2"/>
            <w:vAlign w:val="center"/>
          </w:tcPr>
          <w:p w:rsidR="00D03C46" w:rsidRPr="00071974" w:rsidRDefault="00071974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0,44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Головний корпус ремонтно- будівельної організації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Конотоп</w:t>
            </w:r>
          </w:p>
        </w:tc>
        <w:tc>
          <w:tcPr>
            <w:tcW w:w="815" w:type="pct"/>
          </w:tcPr>
          <w:p w:rsidR="00D03C46" w:rsidRPr="00D9670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Бойко Вадим Олександрович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Готельно-офісний центр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Київ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Будаговський Валерій Анатолійович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8,64</w:t>
            </w:r>
          </w:p>
        </w:tc>
        <w:tc>
          <w:tcPr>
            <w:tcW w:w="311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1,23</w:t>
            </w:r>
          </w:p>
        </w:tc>
        <w:tc>
          <w:tcPr>
            <w:tcW w:w="336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 xml:space="preserve">10-ти поверховий житловий будинок на 70 квартир в м. Суми </w:t>
            </w:r>
          </w:p>
        </w:tc>
        <w:tc>
          <w:tcPr>
            <w:tcW w:w="815" w:type="pct"/>
          </w:tcPr>
          <w:p w:rsidR="00D03C46" w:rsidRPr="00C763E8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3E8">
              <w:rPr>
                <w:rFonts w:ascii="Times New Roman" w:hAnsi="Times New Roman"/>
                <w:sz w:val="24"/>
                <w:szCs w:val="24"/>
              </w:rPr>
              <w:t>Голуб Геннадій Володимирович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D03C46" w:rsidRPr="00B273AC" w:rsidRDefault="00C763E8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0,42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Реконструкція адміністративної будівлі в м. Київ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Гриньов Вячеслав Васильович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Савченко О.С.</w:t>
            </w:r>
          </w:p>
        </w:tc>
        <w:tc>
          <w:tcPr>
            <w:tcW w:w="312" w:type="pct"/>
            <w:vAlign w:val="center"/>
          </w:tcPr>
          <w:p w:rsidR="00D03C46" w:rsidRDefault="0039418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30.11.23</w:t>
            </w:r>
          </w:p>
          <w:p w:rsidR="009529FE" w:rsidRPr="00B273AC" w:rsidRDefault="009529FE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D03C46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37,47</w:t>
            </w:r>
          </w:p>
          <w:p w:rsidR="009529FE" w:rsidRPr="00B273AC" w:rsidRDefault="003E62D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D03C46" w:rsidRDefault="00571F6D" w:rsidP="00D03C4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571F6D">
              <w:rPr>
                <w:rFonts w:ascii="Times New Roman" w:hAnsi="Times New Roman" w:cs="Times New Roman"/>
                <w:color w:val="FF0000"/>
                <w:lang w:val="uk-UA"/>
              </w:rPr>
              <w:t>32,73</w:t>
            </w:r>
          </w:p>
          <w:p w:rsidR="009529FE" w:rsidRPr="003E62DD" w:rsidRDefault="003E62D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62DD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3,45</w:t>
            </w:r>
          </w:p>
          <w:p w:rsidR="009529FE" w:rsidRPr="00B273AC" w:rsidRDefault="003E62D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0,24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Автосалон в місті 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Дермільов Олексій Сергійович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Савченко О.С.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14,80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5,29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0,48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Багатоповерховий житловий будинок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Київ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Дубінська Тетяна Володимирівна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5,93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0,71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Цех з виготовлення залізобетонних конструкцій у м.Суми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Жилов Денис Миколайович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5-ти поверховий житловий будинок на 27 в м. Ромни</w:t>
            </w:r>
          </w:p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Камінський Юрій Миколайович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0,60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Дитячий садок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Білопілля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Кліщенко Владислав Анатолійович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Савченко О.С.</w:t>
            </w:r>
          </w:p>
        </w:tc>
        <w:tc>
          <w:tcPr>
            <w:tcW w:w="312" w:type="pct"/>
            <w:vAlign w:val="center"/>
          </w:tcPr>
          <w:p w:rsidR="00D03C46" w:rsidRPr="00B273AC" w:rsidRDefault="0039418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571F6D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D03C46" w:rsidRPr="00571F6D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571F6D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0,04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Житло для переселенців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Ромни</w:t>
            </w:r>
          </w:p>
        </w:tc>
        <w:tc>
          <w:tcPr>
            <w:tcW w:w="815" w:type="pct"/>
          </w:tcPr>
          <w:p w:rsidR="00D03C46" w:rsidRPr="00D9670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Кочаток Кирило Андрійович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836F3D" w:rsidRDefault="00836F3D" w:rsidP="00D03C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Врахування сумісної роботи ребристих плит перекриття при реконструкції будівель</w:t>
            </w:r>
          </w:p>
        </w:tc>
        <w:tc>
          <w:tcPr>
            <w:tcW w:w="815" w:type="pct"/>
          </w:tcPr>
          <w:p w:rsidR="00D03C46" w:rsidRPr="00C763E8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3E8">
              <w:rPr>
                <w:rFonts w:ascii="Times New Roman" w:hAnsi="Times New Roman"/>
                <w:sz w:val="24"/>
                <w:szCs w:val="24"/>
              </w:rPr>
              <w:t>Кочерженко Владислав Анатолійович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Савченко О.С.</w:t>
            </w:r>
          </w:p>
        </w:tc>
        <w:tc>
          <w:tcPr>
            <w:tcW w:w="312" w:type="pct"/>
            <w:vAlign w:val="center"/>
          </w:tcPr>
          <w:p w:rsidR="00EB7438" w:rsidRPr="00B273AC" w:rsidRDefault="00C763E8" w:rsidP="00836F3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0,32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Спортивний комплекс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Охтирка</w:t>
            </w:r>
          </w:p>
        </w:tc>
        <w:tc>
          <w:tcPr>
            <w:tcW w:w="815" w:type="pct"/>
          </w:tcPr>
          <w:p w:rsidR="00D03C46" w:rsidRPr="00B72C7B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B72C7B">
              <w:rPr>
                <w:rFonts w:ascii="Times New Roman" w:hAnsi="Times New Roman"/>
                <w:sz w:val="24"/>
                <w:szCs w:val="24"/>
              </w:rPr>
              <w:t>Кучерявенко Сергій Володимирович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D03C46" w:rsidRPr="00B273AC" w:rsidRDefault="00B72C7B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3,77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0,93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1,14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Реконструкція школи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Тростянець</w:t>
            </w:r>
          </w:p>
        </w:tc>
        <w:tc>
          <w:tcPr>
            <w:tcW w:w="815" w:type="pct"/>
          </w:tcPr>
          <w:p w:rsidR="00D03C46" w:rsidRPr="00D9670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Лампак Вадим Миколайович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д.т.н., проф.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Фізкультурно-оздоровчий комплекс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Суми</w:t>
            </w:r>
          </w:p>
        </w:tc>
        <w:tc>
          <w:tcPr>
            <w:tcW w:w="815" w:type="pct"/>
          </w:tcPr>
          <w:p w:rsidR="00D03C46" w:rsidRPr="00D9670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Лободін Володимир Миколайович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5-ти поверховий житловий будинок  в м. Конотоп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Мацензова Аліна Юріївна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к.арх.доц. Бородай Д.С.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3,33</w:t>
            </w:r>
          </w:p>
        </w:tc>
        <w:tc>
          <w:tcPr>
            <w:tcW w:w="311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0,32</w:t>
            </w:r>
          </w:p>
        </w:tc>
        <w:tc>
          <w:tcPr>
            <w:tcW w:w="336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5-ти поверховий житловий будинок на 42 квартири з офісними приміщеннями  на  цокольному поверсі в м. Ромни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Михайленко Роман Олександрович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к.арх.доц. Бородай Д.С.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5,97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0,38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9-ти поверхово 1-но секційний житловий будинок  на 14 квартири  в м. 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Моторний Олександр Павлович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к.арх.доц. Бородай А.С.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17,57</w:t>
            </w:r>
          </w:p>
        </w:tc>
        <w:tc>
          <w:tcPr>
            <w:tcW w:w="311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3,93</w:t>
            </w:r>
          </w:p>
        </w:tc>
        <w:tc>
          <w:tcPr>
            <w:tcW w:w="336" w:type="pct"/>
            <w:gridSpan w:val="2"/>
            <w:vAlign w:val="center"/>
          </w:tcPr>
          <w:p w:rsidR="00D03C46" w:rsidRPr="00D05C2A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941" w:type="pct"/>
          </w:tcPr>
          <w:p w:rsidR="00D03C46" w:rsidRPr="00EF349B" w:rsidRDefault="00EF349B" w:rsidP="00D03C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Врахування кручення в розрахунках залізобетонних статично небезпечних систем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Надєїна Олена Вікторівна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Срібняк Н.М.</w:t>
            </w:r>
          </w:p>
        </w:tc>
        <w:tc>
          <w:tcPr>
            <w:tcW w:w="312" w:type="pct"/>
            <w:vAlign w:val="center"/>
          </w:tcPr>
          <w:p w:rsidR="00D03C46" w:rsidRPr="00B273AC" w:rsidRDefault="0044084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4084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3,43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4084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44084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0,07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9-ти поверховий житловий будинок на 32 квартири  в м. Шостка</w:t>
            </w:r>
          </w:p>
        </w:tc>
        <w:tc>
          <w:tcPr>
            <w:tcW w:w="815" w:type="pct"/>
          </w:tcPr>
          <w:p w:rsidR="00D03C46" w:rsidRPr="00EF2F06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6">
              <w:rPr>
                <w:rFonts w:ascii="Times New Roman" w:hAnsi="Times New Roman"/>
                <w:sz w:val="24"/>
                <w:szCs w:val="24"/>
              </w:rPr>
              <w:t>Обушний Олександр Валерійович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к.арх.доц. Бородай А.С.</w:t>
            </w:r>
          </w:p>
        </w:tc>
        <w:tc>
          <w:tcPr>
            <w:tcW w:w="312" w:type="pct"/>
            <w:vAlign w:val="center"/>
          </w:tcPr>
          <w:p w:rsidR="00D03C46" w:rsidRPr="00B273AC" w:rsidRDefault="00EF2F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1,84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 xml:space="preserve">Реконструкція </w:t>
            </w:r>
            <w:r>
              <w:rPr>
                <w:rFonts w:ascii="Times New Roman" w:hAnsi="Times New Roman"/>
                <w:sz w:val="24"/>
                <w:szCs w:val="24"/>
              </w:rPr>
              <w:t>торгівельного центру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Покидченко Володимир Євгенович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D03C46" w:rsidRPr="00B273AC" w:rsidRDefault="004C4C1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07779C" w:rsidRDefault="0007779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0,87</w:t>
            </w:r>
          </w:p>
        </w:tc>
        <w:tc>
          <w:tcPr>
            <w:tcW w:w="311" w:type="pct"/>
            <w:gridSpan w:val="2"/>
            <w:vAlign w:val="center"/>
          </w:tcPr>
          <w:p w:rsidR="00D03C46" w:rsidRPr="0007779C" w:rsidRDefault="0007779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07779C" w:rsidRDefault="0007779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1,37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941" w:type="pct"/>
          </w:tcPr>
          <w:p w:rsidR="00D03C46" w:rsidRPr="00454AD1" w:rsidRDefault="00454AD1" w:rsidP="00D03C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застосування несучих сталевих гофрованих елементів у будівлях з великопролітним каркасом</w:t>
            </w:r>
          </w:p>
        </w:tc>
        <w:tc>
          <w:tcPr>
            <w:tcW w:w="815" w:type="pct"/>
          </w:tcPr>
          <w:p w:rsidR="00D03C46" w:rsidRPr="0044560A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60A">
              <w:rPr>
                <w:rFonts w:ascii="Times New Roman" w:hAnsi="Times New Roman"/>
                <w:sz w:val="24"/>
                <w:szCs w:val="24"/>
              </w:rPr>
              <w:t>Прус Артур В’ячеславович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д.т.н., проф.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D03C46" w:rsidRPr="00B273AC" w:rsidRDefault="0044560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27.02.24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4560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2,58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4560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0,86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44560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Капітальний ремонт житлової будівлі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Суми</w:t>
            </w:r>
          </w:p>
        </w:tc>
        <w:tc>
          <w:tcPr>
            <w:tcW w:w="815" w:type="pct"/>
          </w:tcPr>
          <w:p w:rsidR="00D03C46" w:rsidRPr="00D9670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Рудіченко Олександр Ігорович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д.т.н., проф.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Багатоповерховий житловий будинок  в с.м.т. Недригайлів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Сарбаєв Максим Миколайович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7,47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0,45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Станція технічного обслуговування легкових автомобілів в місті Охтирка</w:t>
            </w:r>
          </w:p>
        </w:tc>
        <w:tc>
          <w:tcPr>
            <w:tcW w:w="815" w:type="pct"/>
          </w:tcPr>
          <w:p w:rsidR="00D03C46" w:rsidRPr="00B72C7B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B72C7B">
              <w:rPr>
                <w:rFonts w:ascii="Times New Roman" w:hAnsi="Times New Roman"/>
                <w:sz w:val="24"/>
                <w:szCs w:val="24"/>
              </w:rPr>
              <w:t>Сасін Дмитро Валерійович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D03C46" w:rsidRPr="00B273AC" w:rsidRDefault="00B72C7B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13,34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2,87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84400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0,53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10-ти поверховий житловий будинок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Суми</w:t>
            </w:r>
          </w:p>
        </w:tc>
        <w:tc>
          <w:tcPr>
            <w:tcW w:w="815" w:type="pct"/>
          </w:tcPr>
          <w:p w:rsidR="00D03C46" w:rsidRPr="00C763E8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3E8">
              <w:rPr>
                <w:rFonts w:ascii="Times New Roman" w:hAnsi="Times New Roman"/>
                <w:sz w:val="24"/>
                <w:szCs w:val="24"/>
              </w:rPr>
              <w:t>Сахнов Ігор Олександрович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D03C46" w:rsidRPr="00B273AC" w:rsidRDefault="00C763E8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1,01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A2567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Реконструкція дитячого садка в місті Охтирка</w:t>
            </w:r>
          </w:p>
        </w:tc>
        <w:tc>
          <w:tcPr>
            <w:tcW w:w="815" w:type="pct"/>
          </w:tcPr>
          <w:p w:rsidR="00D03C46" w:rsidRPr="00570BC9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BC9">
              <w:rPr>
                <w:rFonts w:ascii="Times New Roman" w:hAnsi="Times New Roman"/>
                <w:sz w:val="24"/>
                <w:szCs w:val="24"/>
              </w:rPr>
              <w:t>Сахошко Василь Костянтинович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D03C46" w:rsidRPr="00B273AC" w:rsidRDefault="00570BC9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06.03.24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FD473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4,46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FD473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FD473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2,35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1941" w:type="pct"/>
          </w:tcPr>
          <w:p w:rsidR="00D03C46" w:rsidRPr="0030271C" w:rsidRDefault="00454AD1" w:rsidP="00454A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Дослідження р</w:t>
            </w:r>
            <w:r w:rsidR="00EF3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обот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и часторебристого перекриття в пластичній стадії</w:t>
            </w:r>
          </w:p>
        </w:tc>
        <w:tc>
          <w:tcPr>
            <w:tcW w:w="815" w:type="pct"/>
          </w:tcPr>
          <w:p w:rsidR="00D03C46" w:rsidRPr="005F227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27C">
              <w:rPr>
                <w:rFonts w:ascii="Times New Roman" w:hAnsi="Times New Roman"/>
                <w:sz w:val="24"/>
                <w:szCs w:val="24"/>
              </w:rPr>
              <w:t>Сирота Маргарита Миколаївна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Срібняк Н.М.</w:t>
            </w:r>
          </w:p>
        </w:tc>
        <w:tc>
          <w:tcPr>
            <w:tcW w:w="312" w:type="pct"/>
            <w:vAlign w:val="center"/>
          </w:tcPr>
          <w:p w:rsidR="00D03C46" w:rsidRPr="00B273AC" w:rsidRDefault="005F227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FD0BA8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13,73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FD0BA8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4,75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FD0BA8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1,01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1941" w:type="pct"/>
          </w:tcPr>
          <w:p w:rsidR="00D03C46" w:rsidRPr="00EF349B" w:rsidRDefault="00EF349B" w:rsidP="00D03C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Метод регуляції зусиль в структурній плиті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Сімонов Андрій Богданович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Срібняк Н.М.</w:t>
            </w:r>
          </w:p>
        </w:tc>
        <w:tc>
          <w:tcPr>
            <w:tcW w:w="312" w:type="pct"/>
            <w:vAlign w:val="center"/>
          </w:tcPr>
          <w:p w:rsidR="00D03C46" w:rsidRPr="00B273AC" w:rsidRDefault="0039418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5,70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1,66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571F6D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0,14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Оздоровчий комплекс</w:t>
            </w:r>
            <w:r w:rsidRPr="00FC2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з онкологічних захворювань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Скрипка Сергій Олександрович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D03C46" w:rsidRPr="00B273AC" w:rsidRDefault="00C2536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08.12.23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C2536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21,05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C2536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18,04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C2536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0,41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eastAsia="Times New Roman" w:hAnsi="Times New Roman"/>
                <w:sz w:val="24"/>
                <w:szCs w:val="24"/>
              </w:rPr>
              <w:t>Реконструкція середньоосвітньої школи в м. Шостка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Слиньок Сергій Григорович</w:t>
            </w:r>
          </w:p>
        </w:tc>
        <w:tc>
          <w:tcPr>
            <w:tcW w:w="691" w:type="pct"/>
          </w:tcPr>
          <w:p w:rsidR="00D03C46" w:rsidRPr="00D03C46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Луцьковський В.М.</w:t>
            </w:r>
          </w:p>
        </w:tc>
        <w:tc>
          <w:tcPr>
            <w:tcW w:w="312" w:type="pct"/>
            <w:vAlign w:val="center"/>
          </w:tcPr>
          <w:p w:rsidR="00D03C46" w:rsidRPr="00B273AC" w:rsidRDefault="00B82E8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D5EB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4,93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D5EB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4D5EB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0,16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Багатоповерховий житловий будинок в м. Охтирка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Тесля Жанна Віталіївна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9,69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Фізкультурно-оздоровчий комплекс з басейном в м. 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Тесля Олександр Олександрович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9,76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3,71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eastAsia="Times New Roman" w:hAnsi="Times New Roman"/>
                <w:sz w:val="24"/>
                <w:szCs w:val="24"/>
              </w:rPr>
              <w:t>Реконструкція виробничого цеху в с.м.т. Свеса</w:t>
            </w:r>
          </w:p>
        </w:tc>
        <w:tc>
          <w:tcPr>
            <w:tcW w:w="815" w:type="pct"/>
          </w:tcPr>
          <w:p w:rsidR="00D03C46" w:rsidRPr="0044560A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60A">
              <w:rPr>
                <w:rFonts w:ascii="Times New Roman" w:hAnsi="Times New Roman"/>
                <w:sz w:val="24"/>
                <w:szCs w:val="24"/>
              </w:rPr>
              <w:t>Тимошенко Максим Володимирович</w:t>
            </w:r>
          </w:p>
        </w:tc>
        <w:tc>
          <w:tcPr>
            <w:tcW w:w="691" w:type="pct"/>
          </w:tcPr>
          <w:p w:rsidR="00D03C46" w:rsidRPr="00D03C46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Луцьковський В.М.</w:t>
            </w:r>
          </w:p>
        </w:tc>
        <w:tc>
          <w:tcPr>
            <w:tcW w:w="312" w:type="pct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27.02.24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3,76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9-ти поверховий житловий будинок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 xml:space="preserve"> 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Токар Наталія Іванівна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D03C46" w:rsidRPr="00B273AC" w:rsidRDefault="004C4C1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C4C1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2,46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C4C1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0,77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07779C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0,16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Багатоповерховий житловий будинок в м. Київ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Тукін Сергій Андрійович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2,76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Реконструкція школи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6A89">
              <w:rPr>
                <w:rFonts w:ascii="Times New Roman" w:hAnsi="Times New Roman"/>
                <w:sz w:val="24"/>
                <w:szCs w:val="24"/>
              </w:rPr>
              <w:t xml:space="preserve"> Охтирка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Фесенко Богдан Віталійович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D03C46" w:rsidRPr="00B273AC" w:rsidRDefault="00022A93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C4C1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1,04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C4C15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4C4C15" w:rsidP="004C4C1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0,37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9-ти поверховий житловий будинок на 52 квартири  в м. Суми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Фетісова Анна Олегівна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к.арх.доц. Бородай А.С.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6,71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0,92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Дитячий навчальний заклад на 10 груп в місті Гостомель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Хоменко Володимир Петрович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941" w:type="pct"/>
          </w:tcPr>
          <w:p w:rsidR="00D03C46" w:rsidRPr="00186A89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186A89">
              <w:rPr>
                <w:rFonts w:ascii="Times New Roman" w:hAnsi="Times New Roman"/>
                <w:sz w:val="24"/>
                <w:szCs w:val="24"/>
              </w:rPr>
              <w:t> Загальноосвітня школа в м.Тростянець</w:t>
            </w:r>
          </w:p>
        </w:tc>
        <w:tc>
          <w:tcPr>
            <w:tcW w:w="815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Хурсенко Олексій Володимирович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1,22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0,71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5C2A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0,02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sz w:val="24"/>
                <w:szCs w:val="24"/>
              </w:rPr>
              <w:t>Цех по випуску молочної продукції 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6430">
              <w:rPr>
                <w:rFonts w:ascii="Times New Roman" w:hAnsi="Times New Roman"/>
                <w:sz w:val="24"/>
                <w:szCs w:val="24"/>
              </w:rPr>
              <w:t>Дніпро</w:t>
            </w:r>
          </w:p>
        </w:tc>
        <w:tc>
          <w:tcPr>
            <w:tcW w:w="815" w:type="pct"/>
          </w:tcPr>
          <w:p w:rsidR="00D03C46" w:rsidRPr="00D9670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Чухно Олена Олегівна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</w:t>
            </w:r>
          </w:p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3C46" w:rsidRPr="00FC4B50" w:rsidTr="0044560A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eastAsia="Times New Roman" w:hAnsi="Times New Roman"/>
                <w:sz w:val="24"/>
                <w:szCs w:val="24"/>
              </w:rPr>
              <w:t>Цех по збиранню комбайнів потужністю 50 одиниць на рік</w:t>
            </w:r>
          </w:p>
        </w:tc>
        <w:tc>
          <w:tcPr>
            <w:tcW w:w="815" w:type="pct"/>
            <w:shd w:val="clear" w:color="auto" w:fill="auto"/>
          </w:tcPr>
          <w:p w:rsidR="00D03C46" w:rsidRPr="0044560A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60A">
              <w:rPr>
                <w:rFonts w:ascii="Times New Roman" w:hAnsi="Times New Roman"/>
                <w:sz w:val="24"/>
                <w:szCs w:val="24"/>
              </w:rPr>
              <w:t>Шестак Олександр Володимирович</w:t>
            </w:r>
          </w:p>
        </w:tc>
        <w:tc>
          <w:tcPr>
            <w:tcW w:w="691" w:type="pct"/>
          </w:tcPr>
          <w:p w:rsidR="00D03C46" w:rsidRPr="00D03C46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Луцьковський В.М.</w:t>
            </w:r>
          </w:p>
        </w:tc>
        <w:tc>
          <w:tcPr>
            <w:tcW w:w="312" w:type="pct"/>
            <w:vAlign w:val="center"/>
          </w:tcPr>
          <w:p w:rsidR="00D03C46" w:rsidRPr="00B273AC" w:rsidRDefault="00AF1575" w:rsidP="004C0D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27.02.2</w:t>
            </w:r>
            <w:r w:rsidR="004C0DC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5,92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1,26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0,17</w:t>
            </w:r>
          </w:p>
        </w:tc>
      </w:tr>
      <w:tr w:rsidR="00D03C46" w:rsidRPr="00FC4B50" w:rsidTr="0044560A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eastAsia="Times New Roman" w:hAnsi="Times New Roman"/>
                <w:sz w:val="24"/>
                <w:szCs w:val="24"/>
              </w:rPr>
              <w:t>Офісний центр з підземним паркінгом</w:t>
            </w:r>
          </w:p>
        </w:tc>
        <w:tc>
          <w:tcPr>
            <w:tcW w:w="815" w:type="pct"/>
            <w:shd w:val="clear" w:color="auto" w:fill="auto"/>
          </w:tcPr>
          <w:p w:rsidR="00D03C46" w:rsidRPr="0044560A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60A">
              <w:rPr>
                <w:rFonts w:ascii="Times New Roman" w:hAnsi="Times New Roman"/>
                <w:sz w:val="24"/>
                <w:szCs w:val="24"/>
              </w:rPr>
              <w:t>Шпак Євген Дмитрович</w:t>
            </w:r>
          </w:p>
        </w:tc>
        <w:tc>
          <w:tcPr>
            <w:tcW w:w="691" w:type="pct"/>
          </w:tcPr>
          <w:p w:rsidR="00D03C46" w:rsidRPr="00D03C46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к.т.н., Луцьковський В.М</w:t>
            </w:r>
          </w:p>
        </w:tc>
        <w:tc>
          <w:tcPr>
            <w:tcW w:w="312" w:type="pct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27.02.24</w:t>
            </w: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21,51</w:t>
            </w: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15,94</w:t>
            </w: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4C0DC1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0,04</w:t>
            </w:r>
          </w:p>
        </w:tc>
      </w:tr>
      <w:tr w:rsidR="00D03C46" w:rsidRPr="00FC4B50" w:rsidTr="00E64D87">
        <w:tc>
          <w:tcPr>
            <w:tcW w:w="282" w:type="pct"/>
          </w:tcPr>
          <w:p w:rsidR="00D03C46" w:rsidRPr="00B273AC" w:rsidRDefault="00D03C46" w:rsidP="00D0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194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de-DE"/>
              </w:rPr>
              <w:t>Дослідження деформативності монолітного залізобетонного перекриття багатоповерхової житлової будівлі</w:t>
            </w:r>
          </w:p>
        </w:tc>
        <w:tc>
          <w:tcPr>
            <w:tcW w:w="815" w:type="pct"/>
          </w:tcPr>
          <w:p w:rsidR="00D03C46" w:rsidRPr="00D9670C" w:rsidRDefault="00D03C46" w:rsidP="00D03C4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9670C">
              <w:rPr>
                <w:rFonts w:ascii="Times New Roman" w:hAnsi="Times New Roman"/>
                <w:sz w:val="24"/>
                <w:szCs w:val="24"/>
                <w:highlight w:val="yellow"/>
              </w:rPr>
              <w:t>Явтушенко Ілона Володимирівна</w:t>
            </w:r>
          </w:p>
        </w:tc>
        <w:tc>
          <w:tcPr>
            <w:tcW w:w="691" w:type="pct"/>
          </w:tcPr>
          <w:p w:rsidR="00D03C46" w:rsidRPr="00E66430" w:rsidRDefault="00D03C46" w:rsidP="00D03C4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к.т.н., доц. Срібняк Н.М.</w:t>
            </w:r>
          </w:p>
        </w:tc>
        <w:tc>
          <w:tcPr>
            <w:tcW w:w="312" w:type="pct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3C46" w:rsidRPr="00B273AC" w:rsidRDefault="00D03C46" w:rsidP="00D03C4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3866" w:rsidRPr="00FC4B50" w:rsidTr="00783866">
        <w:tc>
          <w:tcPr>
            <w:tcW w:w="5000" w:type="pct"/>
            <w:gridSpan w:val="11"/>
          </w:tcPr>
          <w:p w:rsidR="00783866" w:rsidRPr="00404463" w:rsidRDefault="00783866" w:rsidP="0078386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192 «Будівництво та цивільна інженерія» </w:t>
            </w:r>
            <w:r>
              <w:rPr>
                <w:rFonts w:ascii="Times New Roman" w:hAnsi="Times New Roman" w:cs="Times New Roman"/>
                <w:b/>
                <w:lang w:val="uk-UA"/>
              </w:rPr>
              <w:t>заочн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а форма навчання наказ №</w:t>
            </w:r>
            <w:r>
              <w:rPr>
                <w:rFonts w:ascii="Times New Roman" w:hAnsi="Times New Roman" w:cs="Times New Roman"/>
                <w:b/>
                <w:lang w:val="uk-UA"/>
              </w:rPr>
              <w:t>3186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-н від </w:t>
            </w: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783866" w:rsidRPr="00FC4B50" w:rsidTr="00E64D87">
        <w:tc>
          <w:tcPr>
            <w:tcW w:w="282" w:type="pct"/>
          </w:tcPr>
          <w:p w:rsidR="00783866" w:rsidRDefault="00783866" w:rsidP="00783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41" w:type="pct"/>
          </w:tcPr>
          <w:p w:rsidR="00783866" w:rsidRPr="00783866" w:rsidRDefault="00783866" w:rsidP="007838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Загальноосвітня школа м. Суми</w:t>
            </w:r>
          </w:p>
        </w:tc>
        <w:tc>
          <w:tcPr>
            <w:tcW w:w="815" w:type="pct"/>
          </w:tcPr>
          <w:p w:rsidR="00783866" w:rsidRPr="00783866" w:rsidRDefault="00783866" w:rsidP="007838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Сердюк Юрій Володимирович</w:t>
            </w:r>
          </w:p>
        </w:tc>
        <w:tc>
          <w:tcPr>
            <w:tcW w:w="691" w:type="pct"/>
          </w:tcPr>
          <w:p w:rsidR="00783866" w:rsidRPr="008602CF" w:rsidRDefault="00783866" w:rsidP="0078386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602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к.е.н., доц.</w:t>
            </w:r>
          </w:p>
          <w:p w:rsidR="00783866" w:rsidRPr="008602CF" w:rsidRDefault="00783866" w:rsidP="007838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2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783866" w:rsidRPr="00B273AC" w:rsidRDefault="0014161F" w:rsidP="007838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20.11.23</w:t>
            </w:r>
          </w:p>
        </w:tc>
        <w:tc>
          <w:tcPr>
            <w:tcW w:w="312" w:type="pct"/>
            <w:gridSpan w:val="2"/>
            <w:vAlign w:val="center"/>
          </w:tcPr>
          <w:p w:rsidR="00783866" w:rsidRPr="00B273AC" w:rsidRDefault="00071974" w:rsidP="007838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0,46</w:t>
            </w:r>
          </w:p>
        </w:tc>
        <w:tc>
          <w:tcPr>
            <w:tcW w:w="311" w:type="pct"/>
            <w:gridSpan w:val="2"/>
            <w:vAlign w:val="center"/>
          </w:tcPr>
          <w:p w:rsidR="00783866" w:rsidRPr="00B273AC" w:rsidRDefault="00071974" w:rsidP="007838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783866" w:rsidRPr="00B273AC" w:rsidRDefault="00071974" w:rsidP="007838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FF7395" w:rsidRPr="00FC4B50" w:rsidTr="00FF7395">
        <w:tc>
          <w:tcPr>
            <w:tcW w:w="5000" w:type="pct"/>
            <w:gridSpan w:val="11"/>
          </w:tcPr>
          <w:p w:rsidR="00FF7395" w:rsidRPr="00B273AC" w:rsidRDefault="00FF7395" w:rsidP="00FF73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192 «Будівництво та цивільна інженерія» </w:t>
            </w:r>
            <w:r>
              <w:rPr>
                <w:rFonts w:ascii="Times New Roman" w:hAnsi="Times New Roman" w:cs="Times New Roman"/>
                <w:b/>
                <w:lang w:val="uk-UA"/>
              </w:rPr>
              <w:t>заочн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а форма навчання наказ №</w:t>
            </w:r>
            <w:r>
              <w:rPr>
                <w:rFonts w:ascii="Times New Roman" w:hAnsi="Times New Roman" w:cs="Times New Roman"/>
                <w:b/>
                <w:lang w:val="uk-UA"/>
              </w:rPr>
              <w:t>3464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-н від </w:t>
            </w: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</w:p>
        </w:tc>
      </w:tr>
      <w:tr w:rsidR="003A0C56" w:rsidRPr="00FC4B50" w:rsidTr="00E64D87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941" w:type="pct"/>
          </w:tcPr>
          <w:p w:rsidR="003A0C56" w:rsidRDefault="003A0C56" w:rsidP="003A0C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9-ти поверховий житловий будинок в м. Суми</w:t>
            </w:r>
          </w:p>
        </w:tc>
        <w:tc>
          <w:tcPr>
            <w:tcW w:w="815" w:type="pct"/>
          </w:tcPr>
          <w:p w:rsidR="003A0C56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Дячук Олена Вікторівна</w:t>
            </w:r>
          </w:p>
        </w:tc>
        <w:tc>
          <w:tcPr>
            <w:tcW w:w="691" w:type="pct"/>
          </w:tcPr>
          <w:p w:rsidR="003A0C56" w:rsidRPr="00E66430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к.е.н., доц.</w:t>
            </w:r>
          </w:p>
          <w:p w:rsidR="003A0C56" w:rsidRPr="00E66430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28,80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2,72</w:t>
            </w:r>
          </w:p>
        </w:tc>
      </w:tr>
      <w:tr w:rsidR="003A0C56" w:rsidRPr="00FC4B50" w:rsidTr="00FF7395">
        <w:tc>
          <w:tcPr>
            <w:tcW w:w="5000" w:type="pct"/>
            <w:gridSpan w:val="11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192 «Будівництво та цивільна інженерія» </w:t>
            </w:r>
            <w:r>
              <w:rPr>
                <w:rFonts w:ascii="Times New Roman" w:hAnsi="Times New Roman" w:cs="Times New Roman"/>
                <w:b/>
                <w:lang w:val="uk-UA"/>
              </w:rPr>
              <w:t>заочн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а форма навчання наказ №</w:t>
            </w:r>
            <w:r>
              <w:rPr>
                <w:rFonts w:ascii="Times New Roman" w:hAnsi="Times New Roman" w:cs="Times New Roman"/>
                <w:b/>
                <w:lang w:val="uk-UA"/>
              </w:rPr>
              <w:t>3465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-н від </w:t>
            </w: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</w:p>
        </w:tc>
      </w:tr>
      <w:tr w:rsidR="003A0C56" w:rsidRPr="00FC4B50" w:rsidTr="00E64D87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41" w:type="pct"/>
          </w:tcPr>
          <w:p w:rsidR="003A0C56" w:rsidRDefault="003A0C56" w:rsidP="003A0C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de-DE"/>
              </w:rPr>
              <w:t>Вплив трішиноутворення на роботу статично невизначуваних систем перекриття</w:t>
            </w:r>
          </w:p>
        </w:tc>
        <w:tc>
          <w:tcPr>
            <w:tcW w:w="815" w:type="pct"/>
          </w:tcPr>
          <w:p w:rsidR="003A0C56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Шейбеак Олександр Васильович</w:t>
            </w:r>
          </w:p>
        </w:tc>
        <w:tc>
          <w:tcPr>
            <w:tcW w:w="691" w:type="pct"/>
          </w:tcPr>
          <w:p w:rsidR="003A0C56" w:rsidRPr="008602CF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2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к.т.н., доц. Срібняк Н.М.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14,05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2,70</w:t>
            </w:r>
          </w:p>
        </w:tc>
      </w:tr>
      <w:tr w:rsidR="003A0C56" w:rsidRPr="00DA7829" w:rsidTr="00404463">
        <w:tc>
          <w:tcPr>
            <w:tcW w:w="5000" w:type="pct"/>
            <w:gridSpan w:val="11"/>
          </w:tcPr>
          <w:p w:rsidR="003A0C56" w:rsidRPr="00404463" w:rsidRDefault="003A0C56" w:rsidP="00736C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04463">
              <w:rPr>
                <w:rFonts w:ascii="Times New Roman" w:hAnsi="Times New Roman" w:cs="Times New Roman"/>
                <w:b/>
                <w:lang w:val="uk-UA"/>
              </w:rPr>
              <w:t>192 «Будівництво та цивільна інженерія» наказ №</w:t>
            </w:r>
            <w:r>
              <w:rPr>
                <w:rFonts w:ascii="Times New Roman" w:hAnsi="Times New Roman" w:cs="Times New Roman"/>
                <w:b/>
                <w:lang w:val="uk-UA"/>
              </w:rPr>
              <w:t>288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-н від </w:t>
            </w:r>
            <w:r>
              <w:rPr>
                <w:rFonts w:ascii="Times New Roman" w:hAnsi="Times New Roman" w:cs="Times New Roman"/>
                <w:b/>
                <w:lang w:val="uk-UA"/>
              </w:rPr>
              <w:t>08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 xml:space="preserve">., 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541/ос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21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 xml:space="preserve">., 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542/ос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21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 xml:space="preserve">., 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536/ос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21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DA7829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602/ос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28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 xml:space="preserve">., 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603/ос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28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736CB1"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736CB1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ДФ</w:t>
            </w:r>
          </w:p>
        </w:tc>
      </w:tr>
      <w:tr w:rsidR="003A0C56" w:rsidRPr="00DA7829" w:rsidTr="008370EF">
        <w:tc>
          <w:tcPr>
            <w:tcW w:w="282" w:type="pct"/>
          </w:tcPr>
          <w:p w:rsidR="003A0C56" w:rsidRPr="00DA7829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41" w:type="pct"/>
          </w:tcPr>
          <w:p w:rsidR="003A0C56" w:rsidRPr="00DA7829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A782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Адміністративна будівля у селі Степанівка  Сумського району</w:t>
            </w:r>
          </w:p>
        </w:tc>
        <w:tc>
          <w:tcPr>
            <w:tcW w:w="815" w:type="pct"/>
          </w:tcPr>
          <w:p w:rsidR="003A0C56" w:rsidRPr="0098612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8612F">
              <w:rPr>
                <w:rFonts w:ascii="Times New Roman" w:hAnsi="Times New Roman"/>
                <w:sz w:val="20"/>
                <w:szCs w:val="20"/>
                <w:lang w:val="uk-UA"/>
              </w:rPr>
              <w:t>Безбабний Дмитро Сергійович</w:t>
            </w:r>
          </w:p>
        </w:tc>
        <w:tc>
          <w:tcPr>
            <w:tcW w:w="691" w:type="pct"/>
          </w:tcPr>
          <w:p w:rsidR="003A0C56" w:rsidRPr="00DA7829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A782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3A0C56" w:rsidRPr="00B273AC" w:rsidRDefault="0098612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05.03.23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FD473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24,81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FD473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18,08</w:t>
            </w:r>
          </w:p>
        </w:tc>
        <w:tc>
          <w:tcPr>
            <w:tcW w:w="336" w:type="pct"/>
            <w:gridSpan w:val="2"/>
            <w:vAlign w:val="center"/>
          </w:tcPr>
          <w:p w:rsidR="003A0C56" w:rsidRPr="00455F98" w:rsidRDefault="00FD473C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0,34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DA7829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82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Десятипо</w:t>
            </w: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верховий житловий будинок в м. Ніжин Чернігівської області</w:t>
            </w:r>
          </w:p>
        </w:tc>
        <w:tc>
          <w:tcPr>
            <w:tcW w:w="815" w:type="pct"/>
          </w:tcPr>
          <w:p w:rsidR="003A0C56" w:rsidRPr="00C4684B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684B">
              <w:rPr>
                <w:rFonts w:ascii="Times New Roman" w:hAnsi="Times New Roman"/>
                <w:sz w:val="20"/>
                <w:szCs w:val="20"/>
                <w:highlight w:val="yellow"/>
              </w:rPr>
              <w:t>Біцак Юрій Андрійович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Губенко Євгеній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Редько А.С.</w:t>
            </w:r>
          </w:p>
        </w:tc>
        <w:tc>
          <w:tcPr>
            <w:tcW w:w="312" w:type="pct"/>
            <w:vAlign w:val="center"/>
          </w:tcPr>
          <w:p w:rsidR="003A0C56" w:rsidRPr="00B273AC" w:rsidRDefault="007B18D0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1,71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C21BEC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будівель медзакладу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Демченко Володимир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8719A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9,25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1,99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корпусу виробництва печива фабрики в м.Тростянець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Дзюбан Антон Андрійович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3A0C56" w:rsidRDefault="00B82E81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23.11.23</w:t>
            </w:r>
          </w:p>
          <w:p w:rsidR="005F3C3A" w:rsidRPr="00B273AC" w:rsidRDefault="005F3C3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4D5EB1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36,35</w:t>
            </w:r>
          </w:p>
          <w:p w:rsidR="00571F6D" w:rsidRPr="00B273AC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7,71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4D5EB1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D5EB1">
              <w:rPr>
                <w:rFonts w:ascii="Times New Roman" w:hAnsi="Times New Roman" w:cs="Times New Roman"/>
                <w:color w:val="FF0000"/>
                <w:lang w:val="uk-UA"/>
              </w:rPr>
              <w:t>28,70</w:t>
            </w:r>
          </w:p>
          <w:p w:rsidR="00571F6D" w:rsidRPr="00571F6D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1F6D">
              <w:rPr>
                <w:rFonts w:ascii="Times New Roman" w:hAnsi="Times New Roman" w:cs="Times New Roman"/>
                <w:lang w:val="uk-UA"/>
              </w:rPr>
              <w:t>0,53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4D5EB1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1,90</w:t>
            </w:r>
          </w:p>
          <w:p w:rsidR="00571F6D" w:rsidRPr="00B273AC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4,62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розважального центру в м. 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Дінець Даніїл Максимович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B174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6,68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Дулич Арсеній Олександрович</w:t>
            </w:r>
            <w:r w:rsidRPr="00D74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60447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AD11F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6,53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AD11F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2,33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AD11F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виробничої будівлі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84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Землянко Роман Михайлович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дитячого садка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Івасик  Андрій Сергійович</w:t>
            </w:r>
            <w:r w:rsidRPr="00D74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Богі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B174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1,93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Реконструкція офісної будівлі в м. Рівне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Карташов Юрій Олександрович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Душин В.В.</w:t>
            </w:r>
          </w:p>
        </w:tc>
        <w:tc>
          <w:tcPr>
            <w:tcW w:w="312" w:type="pct"/>
            <w:vAlign w:val="center"/>
          </w:tcPr>
          <w:p w:rsidR="003A0C56" w:rsidRPr="00B273AC" w:rsidRDefault="006E1A0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Будівля по ремонту сільськогосподарської техніки в м. Ромни</w:t>
            </w:r>
          </w:p>
        </w:tc>
        <w:tc>
          <w:tcPr>
            <w:tcW w:w="815" w:type="pct"/>
          </w:tcPr>
          <w:p w:rsidR="003A0C56" w:rsidRPr="00C4684B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684B">
              <w:rPr>
                <w:rFonts w:ascii="Times New Roman" w:hAnsi="Times New Roman"/>
                <w:sz w:val="20"/>
                <w:szCs w:val="20"/>
                <w:highlight w:val="yellow"/>
              </w:rPr>
              <w:t>Козюля Олексій Іванович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/>
                <w:sz w:val="20"/>
                <w:szCs w:val="20"/>
                <w:lang w:val="uk-UA"/>
              </w:rPr>
              <w:t>4</w:t>
            </w:r>
            <w:r w:rsidRPr="00D74967">
              <w:rPr>
                <w:rFonts w:ascii="Times New Roman" w:eastAsia="Arial" w:hAnsi="Times New Roman"/>
                <w:sz w:val="20"/>
                <w:szCs w:val="20"/>
              </w:rPr>
              <w:t>-ти поверхов</w:t>
            </w:r>
            <w:r>
              <w:rPr>
                <w:rFonts w:ascii="Times New Roman" w:eastAsia="Arial" w:hAnsi="Times New Roman"/>
                <w:sz w:val="20"/>
                <w:szCs w:val="20"/>
                <w:lang w:val="uk-UA"/>
              </w:rPr>
              <w:t>ий</w:t>
            </w:r>
            <w:r w:rsidRPr="00D74967">
              <w:rPr>
                <w:rFonts w:ascii="Times New Roman" w:eastAsia="Arial" w:hAnsi="Times New Roman"/>
                <w:sz w:val="20"/>
                <w:szCs w:val="20"/>
              </w:rPr>
              <w:t xml:space="preserve"> багатоквартирн</w:t>
            </w:r>
            <w:r>
              <w:rPr>
                <w:rFonts w:ascii="Times New Roman" w:eastAsia="Arial" w:hAnsi="Times New Roman"/>
                <w:sz w:val="20"/>
                <w:szCs w:val="20"/>
                <w:lang w:val="uk-UA"/>
              </w:rPr>
              <w:t>ий житловий</w:t>
            </w:r>
            <w:r w:rsidRPr="00D74967">
              <w:rPr>
                <w:rFonts w:ascii="Times New Roman" w:eastAsia="Arial" w:hAnsi="Times New Roman"/>
                <w:sz w:val="20"/>
                <w:szCs w:val="20"/>
              </w:rPr>
              <w:t xml:space="preserve"> будинку на </w:t>
            </w:r>
            <w:r>
              <w:rPr>
                <w:rFonts w:ascii="Times New Roman" w:eastAsia="Arial" w:hAnsi="Times New Roman"/>
                <w:sz w:val="20"/>
                <w:szCs w:val="20"/>
                <w:lang w:val="uk-UA"/>
              </w:rPr>
              <w:t>48</w:t>
            </w:r>
            <w:r w:rsidRPr="00D74967">
              <w:rPr>
                <w:rFonts w:ascii="Times New Roman" w:eastAsia="Arial" w:hAnsi="Times New Roman"/>
                <w:sz w:val="20"/>
                <w:szCs w:val="20"/>
              </w:rPr>
              <w:t xml:space="preserve"> квартир в місті Суми</w:t>
            </w:r>
          </w:p>
        </w:tc>
        <w:tc>
          <w:tcPr>
            <w:tcW w:w="815" w:type="pct"/>
          </w:tcPr>
          <w:p w:rsidR="003A0C56" w:rsidRPr="001A63D5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3D5">
              <w:rPr>
                <w:rFonts w:ascii="Times New Roman" w:hAnsi="Times New Roman"/>
                <w:color w:val="000000"/>
                <w:sz w:val="20"/>
                <w:szCs w:val="20"/>
              </w:rPr>
              <w:t>Котенко Максим Павлович</w:t>
            </w:r>
          </w:p>
        </w:tc>
        <w:tc>
          <w:tcPr>
            <w:tcW w:w="691" w:type="pct"/>
          </w:tcPr>
          <w:p w:rsidR="003A0C56" w:rsidRPr="00EF349B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Галагуря Є.І.</w:t>
            </w:r>
          </w:p>
        </w:tc>
        <w:tc>
          <w:tcPr>
            <w:tcW w:w="312" w:type="pct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35,50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19,11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Дитячий садок на 120 місць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Кравченко Андрій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Савченко О.С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" w:type="pct"/>
            <w:vAlign w:val="center"/>
          </w:tcPr>
          <w:p w:rsidR="003A0C56" w:rsidRPr="00B273AC" w:rsidRDefault="00F14EEA" w:rsidP="00D05C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05C2A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590996" w:rsidTr="00C21BEC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1" w:type="pct"/>
          </w:tcPr>
          <w:p w:rsidR="003A0C56" w:rsidRPr="00EF349B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Ресторанний комплекс в м. Київ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Кумеда Руслана Петрівна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к.арх.доц.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Бородай Д.С.</w:t>
            </w:r>
          </w:p>
        </w:tc>
        <w:tc>
          <w:tcPr>
            <w:tcW w:w="312" w:type="pct"/>
            <w:vAlign w:val="center"/>
          </w:tcPr>
          <w:p w:rsidR="003A0C56" w:rsidRPr="00B273AC" w:rsidRDefault="00D702B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1,72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0,75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590996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941" w:type="pct"/>
          </w:tcPr>
          <w:p w:rsidR="003A0C56" w:rsidRPr="00C71A43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9-ти поверховий житловий будинок на 32 квартири в м. Шостка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Легкий Олексій Іванович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D540A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8602CF" w:rsidRDefault="008602CF" w:rsidP="008602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02CF">
              <w:rPr>
                <w:rFonts w:ascii="Times New Roman" w:hAnsi="Times New Roman" w:cs="Times New Roman"/>
                <w:lang w:val="uk-UA"/>
              </w:rPr>
              <w:t>0,54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8602CF" w:rsidRDefault="008602CF" w:rsidP="008602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02CF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8602CF" w:rsidRDefault="008602CF" w:rsidP="008602C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02CF">
              <w:rPr>
                <w:rFonts w:ascii="Times New Roman" w:hAnsi="Times New Roman" w:cs="Times New Roman"/>
                <w:lang w:val="uk-UA"/>
              </w:rPr>
              <w:t>0,01</w:t>
            </w:r>
          </w:p>
        </w:tc>
      </w:tr>
      <w:tr w:rsidR="003A0C56" w:rsidRPr="00590996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гуртожитку для вимушено переміщених осіб в м. Червоноград Львівської області</w:t>
            </w:r>
          </w:p>
        </w:tc>
        <w:tc>
          <w:tcPr>
            <w:tcW w:w="815" w:type="pct"/>
          </w:tcPr>
          <w:p w:rsidR="003A0C56" w:rsidRPr="00C4684B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684B">
              <w:rPr>
                <w:rFonts w:ascii="Times New Roman" w:hAnsi="Times New Roman"/>
                <w:sz w:val="20"/>
                <w:szCs w:val="20"/>
                <w:highlight w:val="yellow"/>
              </w:rPr>
              <w:t>Логвиненко Ігор Юрійович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C21BEC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10-ти поверховий житловий будинок в м.Суми</w:t>
            </w:r>
          </w:p>
        </w:tc>
        <w:tc>
          <w:tcPr>
            <w:tcW w:w="815" w:type="pct"/>
          </w:tcPr>
          <w:p w:rsidR="003A0C56" w:rsidRPr="00C4684B" w:rsidRDefault="003A0C56" w:rsidP="003A0C5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4684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Лисенко Владислав Вячеславович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8602CF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8602CF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8602CF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Спортивний центр в  м. 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Мартиненко Дмитро Віталійович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Редько А.С.</w:t>
            </w:r>
          </w:p>
        </w:tc>
        <w:tc>
          <w:tcPr>
            <w:tcW w:w="312" w:type="pct"/>
            <w:vAlign w:val="center"/>
          </w:tcPr>
          <w:p w:rsidR="003A0C56" w:rsidRPr="00B273AC" w:rsidRDefault="00D702B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10,74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2,17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C21BEC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941" w:type="pct"/>
          </w:tcPr>
          <w:p w:rsidR="003A0C56" w:rsidRPr="00C71A43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Багатоповерхова житлов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ий</w:t>
            </w: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 буд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инок</w:t>
            </w: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 в м.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84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Мережка Владислав </w:t>
            </w:r>
            <w:r w:rsidRPr="00C4684B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Вячеславович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к.т.н., Андрух С.Л.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56" w:rsidRPr="00FC4B50" w:rsidTr="00C21BEC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Загальноосвітня школа в м.Глухів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Овчаренко Руслан Васильович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862BE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1855C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1855C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1855C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941" w:type="pct"/>
          </w:tcPr>
          <w:p w:rsidR="003A0C56" w:rsidRPr="00C71A43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12-ти поверховий житловий будинок в м. Полтава 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Пономаренко Михайло Павлович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" w:type="pct"/>
            <w:vAlign w:val="center"/>
          </w:tcPr>
          <w:p w:rsidR="003A0C56" w:rsidRPr="00B273AC" w:rsidRDefault="00332C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8602CF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8602CF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8602CF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9-ти поверховий житловий будинок на 96 квартир з магазином в м. Конотоп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Прокопченко Родіон Вікторович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Душин В.В.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Default="0017283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  <w:p w:rsidR="006E1A02" w:rsidRPr="00B273AC" w:rsidRDefault="006E1A0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39,54</w:t>
            </w:r>
          </w:p>
          <w:p w:rsidR="006E1A02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1,74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8602CF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8602CF">
              <w:rPr>
                <w:rFonts w:ascii="Times New Roman" w:hAnsi="Times New Roman" w:cs="Times New Roman"/>
                <w:color w:val="FF0000"/>
                <w:lang w:val="uk-UA"/>
              </w:rPr>
              <w:t>25,53</w:t>
            </w:r>
          </w:p>
          <w:p w:rsidR="006E1A02" w:rsidRPr="006E1A02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0,46</w:t>
            </w:r>
          </w:p>
          <w:p w:rsidR="006E1A02" w:rsidRPr="008602CF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Готель на 250 місць у м. 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Рудень Богдан Вікторович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A504EE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AE2046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AE2046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AE2046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8,68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5-ти поверховий житловий будинок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Савоненко Андрій Олександрович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A504EE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3,65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Трьохсекційний  11-ти поверховий житловий будинок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Самбур Владислав Олександрович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Срібняк Н.М.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4F519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8602CF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3,03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8602CF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0,95</w:t>
            </w:r>
          </w:p>
        </w:tc>
        <w:tc>
          <w:tcPr>
            <w:tcW w:w="336" w:type="pct"/>
            <w:gridSpan w:val="2"/>
            <w:vAlign w:val="center"/>
          </w:tcPr>
          <w:p w:rsidR="003A0C56" w:rsidRPr="008602CF" w:rsidRDefault="008602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Дев’ятиповерховий  90-квартирний цегляний житловий будинок в м. Дніпро</w:t>
            </w:r>
          </w:p>
        </w:tc>
        <w:tc>
          <w:tcPr>
            <w:tcW w:w="815" w:type="pct"/>
          </w:tcPr>
          <w:p w:rsidR="003A0C56" w:rsidRPr="00C4684B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684B">
              <w:rPr>
                <w:rFonts w:ascii="Times New Roman" w:hAnsi="Times New Roman"/>
                <w:sz w:val="20"/>
                <w:szCs w:val="20"/>
                <w:highlight w:val="yellow"/>
              </w:rPr>
              <w:t>Скриннік Олександр Іванович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к.арх,доц. Бородай А.С.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9-ти поверховий житловий будинок в м. Чернігів</w:t>
            </w:r>
          </w:p>
        </w:tc>
        <w:tc>
          <w:tcPr>
            <w:tcW w:w="815" w:type="pct"/>
          </w:tcPr>
          <w:p w:rsidR="003A0C56" w:rsidRPr="00C4684B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684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Сухих Денис Олександрович</w:t>
            </w:r>
          </w:p>
        </w:tc>
        <w:tc>
          <w:tcPr>
            <w:tcW w:w="691" w:type="pct"/>
          </w:tcPr>
          <w:p w:rsidR="003A0C56" w:rsidRPr="00C71A43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Павлюченко М.В.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1941" w:type="pct"/>
          </w:tcPr>
          <w:p w:rsidR="003A0C56" w:rsidRPr="00D74967" w:rsidRDefault="003A0C56" w:rsidP="00645448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Магазин  продуктових та непродуктових товарів в с. Мила Київській області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Хижко Андрій Сергійович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3A0C56" w:rsidRPr="00B273AC" w:rsidRDefault="0064544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64544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5,78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64544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4,83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64544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1,27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9-ти поверховий житловий будинок в м.Конотоп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C4684B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Щербаченко Владислав Васильович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Адміністративна будівля в м. Чернігів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Андрієнко Ярослав Сергійович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B174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941" w:type="pct"/>
          </w:tcPr>
          <w:p w:rsidR="003A0C56" w:rsidRPr="00C71A43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Дослідження високомірних мілкозернистих бетонів із поліпшенням їх фізико-механічних властивостей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Бурдига Андрій Олексійович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проф.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27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2,11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Готельно-офісний центр в м.Київ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Васильченко Дмитро Валентинович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3A0C56" w:rsidRPr="00B273AC" w:rsidRDefault="00FD3C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FD3C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6,30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FD3C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FD3C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1941" w:type="pct"/>
          </w:tcPr>
          <w:p w:rsidR="003A0C56" w:rsidRPr="00F97F07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Оптимальна висота структурної плити</w:t>
            </w:r>
          </w:p>
        </w:tc>
        <w:tc>
          <w:tcPr>
            <w:tcW w:w="815" w:type="pct"/>
          </w:tcPr>
          <w:p w:rsidR="003A0C56" w:rsidRPr="007526BA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26BA">
              <w:rPr>
                <w:rFonts w:ascii="Times New Roman" w:hAnsi="Times New Roman"/>
                <w:sz w:val="20"/>
                <w:szCs w:val="20"/>
              </w:rPr>
              <w:t>Гребенюк Микола Миколайович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Срібняк Н.М.</w:t>
            </w:r>
          </w:p>
        </w:tc>
        <w:tc>
          <w:tcPr>
            <w:tcW w:w="312" w:type="pct"/>
            <w:vAlign w:val="center"/>
          </w:tcPr>
          <w:p w:rsidR="003A0C56" w:rsidRPr="00B273AC" w:rsidRDefault="007526B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0022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0022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0022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9-ти поверхового житлового будинку в м. Чернігів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Грищенко Руслан Андрійович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Редько А.С.</w:t>
            </w:r>
          </w:p>
        </w:tc>
        <w:tc>
          <w:tcPr>
            <w:tcW w:w="312" w:type="pct"/>
            <w:vAlign w:val="center"/>
          </w:tcPr>
          <w:p w:rsidR="003A0C56" w:rsidRPr="00B273AC" w:rsidRDefault="00D702B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2,27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1,15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Спортивний комплекс в м. Ямпіль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Дехтяр Максим Олександрович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Савченко О.С.</w:t>
            </w:r>
          </w:p>
        </w:tc>
        <w:tc>
          <w:tcPr>
            <w:tcW w:w="312" w:type="pct"/>
            <w:vAlign w:val="center"/>
          </w:tcPr>
          <w:p w:rsidR="003A0C56" w:rsidRPr="00B273AC" w:rsidRDefault="00D540A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11,84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1,63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1941" w:type="pct"/>
          </w:tcPr>
          <w:p w:rsidR="003A0C56" w:rsidRPr="00736CB1" w:rsidRDefault="00736CB1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Дослідження роботи оболонки покриття під навантаженням</w:t>
            </w:r>
          </w:p>
        </w:tc>
        <w:tc>
          <w:tcPr>
            <w:tcW w:w="815" w:type="pct"/>
          </w:tcPr>
          <w:p w:rsidR="003A0C56" w:rsidRPr="00B72C7B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C7B">
              <w:rPr>
                <w:rFonts w:ascii="Times New Roman" w:hAnsi="Times New Roman"/>
                <w:sz w:val="20"/>
                <w:szCs w:val="20"/>
              </w:rPr>
              <w:t>Забуга Олександр Олегович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Срібняк Н.М.</w:t>
            </w:r>
          </w:p>
        </w:tc>
        <w:tc>
          <w:tcPr>
            <w:tcW w:w="312" w:type="pct"/>
            <w:vAlign w:val="center"/>
          </w:tcPr>
          <w:p w:rsidR="003A0C56" w:rsidRPr="00B273AC" w:rsidRDefault="00B72C7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4400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18,55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4400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4,57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4400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0,58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9-ти поверховий житловий будинок в м.Харків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Кір’янов Антон Сергійович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Богі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B174C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0,69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Житловий 10-ти поверховий будинок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AB9">
              <w:rPr>
                <w:rFonts w:ascii="Times New Roman" w:hAnsi="Times New Roman"/>
                <w:sz w:val="20"/>
                <w:szCs w:val="20"/>
                <w:highlight w:val="yellow"/>
              </w:rPr>
              <w:t>Колос Дмитро Романович</w:t>
            </w:r>
          </w:p>
        </w:tc>
        <w:tc>
          <w:tcPr>
            <w:tcW w:w="691" w:type="pct"/>
          </w:tcPr>
          <w:p w:rsidR="003A0C56" w:rsidRPr="00F97F07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Павлюченков М.В.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в м. 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Кондратенко Володимир Вікторович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Редько А.С.</w:t>
            </w:r>
          </w:p>
        </w:tc>
        <w:tc>
          <w:tcPr>
            <w:tcW w:w="312" w:type="pct"/>
            <w:vAlign w:val="center"/>
          </w:tcPr>
          <w:p w:rsidR="003A0C56" w:rsidRPr="00B273AC" w:rsidRDefault="00D702B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4,01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2,13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із вбудованими приміщеннями соціально-побутового призначення в м. Київ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Корабельський Віталій Андрійович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3A0C56" w:rsidRPr="00B273AC" w:rsidRDefault="00A504EE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залізничного вокзалу в м. Розділля Одеської області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Левицький Андрій Олегович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Новицький О.П.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24,05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10,38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9–ти поверховий житловий будинок в м. 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Лєсний Владислав Сергійович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1456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360E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360E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360E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10-ти поверховий житловий будинок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Лисенко Владислав Андрійович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3A0C56" w:rsidRPr="00B273AC" w:rsidRDefault="00A504EE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4,63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1,55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AE204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941" w:type="pct"/>
          </w:tcPr>
          <w:p w:rsidR="003A0C56" w:rsidRPr="00F97F07" w:rsidRDefault="003A0C56" w:rsidP="00AF1FD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Напружено-деформований стан </w:t>
            </w:r>
            <w:r w:rsidR="00AF1FD9">
              <w:rPr>
                <w:rFonts w:ascii="Times New Roman" w:hAnsi="Times New Roman"/>
                <w:sz w:val="20"/>
                <w:szCs w:val="20"/>
                <w:lang w:val="uk-UA"/>
              </w:rPr>
              <w:t>гіперболічної оболонки покриття</w:t>
            </w:r>
          </w:p>
        </w:tc>
        <w:tc>
          <w:tcPr>
            <w:tcW w:w="815" w:type="pct"/>
          </w:tcPr>
          <w:p w:rsidR="003A0C56" w:rsidRPr="001D33C3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33C3">
              <w:rPr>
                <w:rFonts w:ascii="Times New Roman" w:hAnsi="Times New Roman"/>
                <w:sz w:val="20"/>
                <w:szCs w:val="20"/>
              </w:rPr>
              <w:t>Макаров Юрій Юрійович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Срібняк Н.М.</w:t>
            </w:r>
          </w:p>
        </w:tc>
        <w:tc>
          <w:tcPr>
            <w:tcW w:w="312" w:type="pct"/>
            <w:vAlign w:val="center"/>
          </w:tcPr>
          <w:p w:rsidR="003A0C56" w:rsidRPr="00B273AC" w:rsidRDefault="001D33C3" w:rsidP="00DA66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</w:t>
            </w:r>
            <w:r w:rsidR="00DA666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C75BF3" w:rsidRDefault="00C75BF3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C75BF3" w:rsidRDefault="00C75BF3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3,99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C75BF3" w:rsidRDefault="00C75BF3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1,22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багатоповерхового житлового будинку в м. 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Мартиненко Владислав Олегович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Редько А.С.</w:t>
            </w:r>
          </w:p>
        </w:tc>
        <w:tc>
          <w:tcPr>
            <w:tcW w:w="312" w:type="pct"/>
            <w:vAlign w:val="center"/>
          </w:tcPr>
          <w:p w:rsidR="003A0C56" w:rsidRPr="00B273AC" w:rsidRDefault="00332C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7,63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1,87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Меблевий цех фабрики "Побутові меблі" в м.Коростень Житомирської області</w:t>
            </w:r>
          </w:p>
        </w:tc>
        <w:tc>
          <w:tcPr>
            <w:tcW w:w="815" w:type="pct"/>
          </w:tcPr>
          <w:p w:rsidR="003A0C56" w:rsidRPr="00690222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222">
              <w:rPr>
                <w:rFonts w:ascii="Times New Roman" w:hAnsi="Times New Roman"/>
                <w:sz w:val="20"/>
                <w:szCs w:val="20"/>
              </w:rPr>
              <w:t>Митрофанов Владислав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Срібняк Н.М.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69022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65290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1,26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65290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65290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Багатоповерхова житлова будівля з зимовим садом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AB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Михайлик Олександр Валерійович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доц.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A0C56" w:rsidRPr="00F97F07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Галагуря Є.І.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з надбудовою готелю в м. Коломия Івано-Франківської області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Надтачеєв Олег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3A0C56" w:rsidRPr="00B273AC" w:rsidRDefault="008719A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24,45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064E6B" w:rsidRDefault="00064E6B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64E6B">
              <w:rPr>
                <w:rFonts w:ascii="Times New Roman" w:hAnsi="Times New Roman" w:cs="Times New Roman"/>
                <w:color w:val="FF0000"/>
                <w:lang w:val="uk-UA"/>
              </w:rPr>
              <w:t>11,99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0,67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в м. 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Олійник Максим Юрійович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Редько А.С.</w:t>
            </w:r>
          </w:p>
        </w:tc>
        <w:tc>
          <w:tcPr>
            <w:tcW w:w="312" w:type="pct"/>
            <w:vAlign w:val="center"/>
          </w:tcPr>
          <w:p w:rsidR="003A0C56" w:rsidRPr="00B273AC" w:rsidRDefault="00332C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4,43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Офісна будівля в м.Харків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2AB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Приходько Михайло Віталійович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Редько А.С.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Свинарник на 600 голів в смт Ворожба Сумського району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Рущак Євген Вікторович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Савченко О.С.</w:t>
            </w:r>
          </w:p>
        </w:tc>
        <w:tc>
          <w:tcPr>
            <w:tcW w:w="312" w:type="pct"/>
            <w:vAlign w:val="center"/>
          </w:tcPr>
          <w:p w:rsidR="003A0C56" w:rsidRDefault="00F14EE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  <w:p w:rsidR="001110C8" w:rsidRPr="00B273AC" w:rsidRDefault="001110C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14,00</w:t>
            </w:r>
          </w:p>
          <w:p w:rsidR="001110C8" w:rsidRPr="00B273AC" w:rsidRDefault="00D8312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0,86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7,99</w:t>
            </w:r>
          </w:p>
          <w:p w:rsidR="001110C8" w:rsidRPr="00B273AC" w:rsidRDefault="00D8312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0,11</w:t>
            </w:r>
          </w:p>
          <w:p w:rsidR="001110C8" w:rsidRPr="00B273AC" w:rsidRDefault="00D8312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Пожежне депо в м. Киів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Саєнко Станіслав Сергійович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Савченко О.С</w:t>
            </w:r>
          </w:p>
        </w:tc>
        <w:tc>
          <w:tcPr>
            <w:tcW w:w="312" w:type="pct"/>
            <w:vAlign w:val="center"/>
          </w:tcPr>
          <w:p w:rsidR="003A0C56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  <w:p w:rsidR="001110C8" w:rsidRPr="00B273AC" w:rsidRDefault="001110C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33,04</w:t>
            </w:r>
          </w:p>
          <w:p w:rsidR="001110C8" w:rsidRPr="00B273AC" w:rsidRDefault="00D8312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1110C8" w:rsidRDefault="00D05C2A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1110C8">
              <w:rPr>
                <w:rFonts w:ascii="Times New Roman" w:hAnsi="Times New Roman" w:cs="Times New Roman"/>
                <w:color w:val="FF0000"/>
                <w:lang w:val="uk-UA"/>
              </w:rPr>
              <w:t>10,07</w:t>
            </w:r>
          </w:p>
          <w:p w:rsidR="001110C8" w:rsidRPr="00B273AC" w:rsidRDefault="00D8312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0,25</w:t>
            </w:r>
          </w:p>
          <w:p w:rsidR="001110C8" w:rsidRPr="00B273AC" w:rsidRDefault="00D8312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F97F07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Дослідження улаштування підлог виробничих будівель з підвищеним рівнем зносостійкості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Скорина Костянтин Олегович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доц. </w:t>
            </w:r>
          </w:p>
          <w:p w:rsidR="003A0C56" w:rsidRPr="00F97F07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Павлюченков 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5,29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0,29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9-ти поверховий житловий будинок в м.Полтава</w:t>
            </w:r>
          </w:p>
        </w:tc>
        <w:tc>
          <w:tcPr>
            <w:tcW w:w="815" w:type="pct"/>
          </w:tcPr>
          <w:p w:rsidR="003A0C56" w:rsidRPr="00252AB9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52AB9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Ткаченко Олександр Васильович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9-ти поверхового житлового будинку в м.Гостомель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Цікало Іван Анатолійович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1456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1456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1456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1456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5-ти поверховий житловий будинок в м.Суми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sz w:val="20"/>
                <w:szCs w:val="20"/>
                <w:highlight w:val="yellow"/>
              </w:rPr>
              <w:t>Черкашина Христина Вікторівна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Капітальний ремонт дитячого садка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Ющенко Олександр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44084D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44084D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1,47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44084D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Ангар для стоянки і технічного обслуговування сільгосптехніки в селі Сула у Сумській області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Білоус Сергій Юрійович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AF1FD9" w:rsidRDefault="00AF1FD9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uk-UA"/>
              </w:rPr>
              <w:t xml:space="preserve">Аналіз застосування </w:t>
            </w: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SIP</w:t>
            </w:r>
            <w:r w:rsidRPr="00AF1FD9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sz w:val="20"/>
                <w:szCs w:val="20"/>
                <w:lang w:val="uk-UA"/>
              </w:rPr>
              <w:t>– панелей в будівлях приватного та громадського призначення</w:t>
            </w:r>
          </w:p>
        </w:tc>
        <w:tc>
          <w:tcPr>
            <w:tcW w:w="815" w:type="pct"/>
          </w:tcPr>
          <w:p w:rsidR="003A0C56" w:rsidRPr="00C12CA4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2CA4">
              <w:rPr>
                <w:rFonts w:ascii="Times New Roman" w:hAnsi="Times New Roman"/>
                <w:color w:val="000000"/>
                <w:sz w:val="20"/>
                <w:szCs w:val="20"/>
              </w:rPr>
              <w:t>Борщенко Денис Олександрович</w:t>
            </w:r>
          </w:p>
        </w:tc>
        <w:tc>
          <w:tcPr>
            <w:tcW w:w="691" w:type="pct"/>
          </w:tcPr>
          <w:p w:rsidR="00C12CA4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доц.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Циганенко Л.А.</w:t>
            </w:r>
          </w:p>
        </w:tc>
        <w:tc>
          <w:tcPr>
            <w:tcW w:w="312" w:type="pct"/>
            <w:vAlign w:val="center"/>
          </w:tcPr>
          <w:p w:rsidR="003A0C56" w:rsidRPr="00B273AC" w:rsidRDefault="00C12CA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C12CA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3,12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C12CA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C12CA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0,07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Pr="00B27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Дев’ятиповерховий 72-квартирний житловий будинок в м. Суми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sz w:val="20"/>
                <w:szCs w:val="20"/>
                <w:highlight w:val="yellow"/>
              </w:rPr>
              <w:t>Галаган Володимир Олегович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Савченко О.С.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11-ти поверховий житловий будинок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Горпинченко Олександр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2,01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в м. Суми</w:t>
            </w:r>
          </w:p>
        </w:tc>
        <w:tc>
          <w:tcPr>
            <w:tcW w:w="815" w:type="pct"/>
          </w:tcPr>
          <w:p w:rsidR="003A0C56" w:rsidRPr="0098612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12F">
              <w:rPr>
                <w:rFonts w:ascii="Times New Roman" w:hAnsi="Times New Roman"/>
                <w:color w:val="000000"/>
                <w:sz w:val="20"/>
                <w:szCs w:val="20"/>
              </w:rPr>
              <w:t>Даниленко Олександр Іванович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3A0C56" w:rsidRPr="00B273AC" w:rsidRDefault="0098612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455F98" w:rsidRDefault="00455F98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20.93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455F98" w:rsidRDefault="00455F98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13.69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455F98" w:rsidRDefault="00455F98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63.</w:t>
            </w:r>
          </w:p>
        </w:tc>
        <w:tc>
          <w:tcPr>
            <w:tcW w:w="1941" w:type="pct"/>
          </w:tcPr>
          <w:p w:rsidR="003A0C56" w:rsidRPr="00E46E51" w:rsidRDefault="00E46E51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Дослідження вогнестійкості конструкцій при будівництві дошкільного навчального закладу на 140 місць в м. Борзна Чернігівської області</w:t>
            </w:r>
          </w:p>
        </w:tc>
        <w:tc>
          <w:tcPr>
            <w:tcW w:w="815" w:type="pct"/>
          </w:tcPr>
          <w:p w:rsidR="003A0C56" w:rsidRPr="00EF2F0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06">
              <w:rPr>
                <w:rFonts w:ascii="Times New Roman" w:hAnsi="Times New Roman"/>
                <w:sz w:val="20"/>
                <w:szCs w:val="20"/>
              </w:rPr>
              <w:t>Долгополов Олександр Сергійович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3A0C56" w:rsidRPr="00B273AC" w:rsidRDefault="00EF2F0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BD45E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BD45E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BD45E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0,71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Готельно-офісний центр в м. Київ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Друженець Олексій Анатолійович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Будівництво семиповерхового житлового будинку з мансардним поверхом у м. Умань Черкаської області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Іваній Андрій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3A0C56" w:rsidRPr="00B273AC" w:rsidRDefault="008719A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23,57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10,62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Гастроентерологічний центр медінституту СДУ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Костенко Сергій Петрович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доц.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Мукосєєв В.М.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1941" w:type="pct"/>
          </w:tcPr>
          <w:p w:rsidR="003A0C56" w:rsidRPr="00F97F07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Робота структурної плити в залежності від граничних умов</w:t>
            </w:r>
          </w:p>
        </w:tc>
        <w:tc>
          <w:tcPr>
            <w:tcW w:w="815" w:type="pct"/>
          </w:tcPr>
          <w:p w:rsidR="003A0C56" w:rsidRPr="001C6723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723">
              <w:rPr>
                <w:rFonts w:ascii="Times New Roman" w:hAnsi="Times New Roman"/>
                <w:color w:val="000000"/>
                <w:sz w:val="20"/>
                <w:szCs w:val="20"/>
              </w:rPr>
              <w:t>Кулик Владислав Юрійович</w:t>
            </w:r>
            <w:r w:rsidRPr="001C67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к.арх.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доц. </w:t>
            </w:r>
          </w:p>
          <w:p w:rsidR="003A0C56" w:rsidRPr="00F97F07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Срібняк Н.М.</w:t>
            </w:r>
          </w:p>
        </w:tc>
        <w:tc>
          <w:tcPr>
            <w:tcW w:w="312" w:type="pct"/>
            <w:vAlign w:val="center"/>
          </w:tcPr>
          <w:p w:rsidR="003A0C56" w:rsidRPr="00B273AC" w:rsidRDefault="001C672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EB743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13,13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EB743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3,98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EB743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1941" w:type="pct"/>
          </w:tcPr>
          <w:p w:rsidR="003A0C56" w:rsidRPr="00FB4A18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Реконструкція торговельного центру в м. Дніпро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Лимаренко Роман Олексійович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Циганенко Л.А.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27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6,67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3,23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Цех приготування комбінованого корму для птахівництва потужністю 20т на годину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Макаренко Валерій Іванович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7,57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3,69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9-ти поверховий житловий будинок на 72 квартири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Нигроєнко Богдан Олегович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8719A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0,36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9-ти поверховий житловий будинок в м.Суми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Оленченко Анатолій Юрійович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Загальноосвітня школа в м.Суми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Оленченко Олег Юрійович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9-ти поверховий житловий будинок у м.Охтирка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sz w:val="20"/>
                <w:szCs w:val="20"/>
                <w:highlight w:val="yellow"/>
              </w:rPr>
              <w:t>Олійник Едуард Валерійович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Будівництво спортивного  блоку  загальноосвітньої школи у  м. Конотоп Сумської області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sz w:val="20"/>
                <w:szCs w:val="20"/>
                <w:highlight w:val="yellow"/>
              </w:rPr>
              <w:t>Пєшков Юрій Олексійович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Багатоповерхова монолітно-каркасна житлова будівля в м. Дніпро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Поддубовик Сергій Геннадійович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1941" w:type="pct"/>
          </w:tcPr>
          <w:p w:rsidR="003A0C56" w:rsidRPr="00FB4A18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Дослідження роботи залізобетонної плити перекриття, що підсилюється нарощуванням з вклеюванням арматурних стрижнів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Ревунов Микола Володимирович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доц. </w:t>
            </w:r>
          </w:p>
          <w:p w:rsidR="003A0C56" w:rsidRPr="00FB4A18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Павлюченков М.В.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10,60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5,14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Медичний центр в м.Одеса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Рибак Роман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ЗАТ «Крафт Фудз Україна» м. Тростянець. Корпус виробництва печива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Рошко Володимир Іванович 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27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8,23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4,50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0,29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базової станції МЗ з вежею Н=54 м.</w:t>
            </w:r>
          </w:p>
        </w:tc>
        <w:tc>
          <w:tcPr>
            <w:tcW w:w="815" w:type="pct"/>
          </w:tcPr>
          <w:p w:rsidR="003A0C56" w:rsidRPr="00A75FAF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75FAF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Середа Руслан Вікторович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Мукосєєв  В.М.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Будівництво готельного комплексу в місті Суми</w:t>
            </w:r>
          </w:p>
        </w:tc>
        <w:tc>
          <w:tcPr>
            <w:tcW w:w="815" w:type="pct"/>
          </w:tcPr>
          <w:p w:rsidR="003A0C56" w:rsidRPr="001A63D5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3D5">
              <w:rPr>
                <w:rFonts w:ascii="Times New Roman" w:hAnsi="Times New Roman"/>
                <w:color w:val="000000"/>
                <w:sz w:val="20"/>
                <w:szCs w:val="20"/>
              </w:rPr>
              <w:t>Солодовник Олександр Володимирович</w:t>
            </w:r>
            <w:r w:rsidRPr="001A63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18.03.23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30,46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14,50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1A63D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в м. Охтирка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sz w:val="20"/>
                <w:szCs w:val="20"/>
              </w:rPr>
              <w:t>Стовбир Олександр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Нагорний  М.В.</w:t>
            </w:r>
          </w:p>
        </w:tc>
        <w:tc>
          <w:tcPr>
            <w:tcW w:w="312" w:type="pct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44084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Багатоповерховий житловий будинок в м.Суми 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Сумбатов Сергій Рубенович</w:t>
            </w:r>
            <w:r w:rsidRPr="00D7496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1941" w:type="pct"/>
          </w:tcPr>
          <w:p w:rsidR="003A0C56" w:rsidRPr="00FB4A18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Аналіз напружено-деформованого стану монолітного перекриття з системою попереднього напруження без зчеплення з бетоном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Ткачевський Вадим Олександрович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FB4A18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Циганенко Л.А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3,86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0,28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84.</w:t>
            </w:r>
          </w:p>
        </w:tc>
        <w:tc>
          <w:tcPr>
            <w:tcW w:w="1941" w:type="pct"/>
          </w:tcPr>
          <w:p w:rsidR="003A0C56" w:rsidRPr="00FB4A18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Дослідження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енергоефективності будівлі цивільного призначення</w:t>
            </w:r>
          </w:p>
        </w:tc>
        <w:tc>
          <w:tcPr>
            <w:tcW w:w="815" w:type="pct"/>
          </w:tcPr>
          <w:p w:rsidR="003A0C56" w:rsidRPr="00383732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3732">
              <w:rPr>
                <w:rFonts w:ascii="Times New Roman" w:hAnsi="Times New Roman"/>
                <w:sz w:val="20"/>
                <w:szCs w:val="20"/>
              </w:rPr>
              <w:t>Фесенко Андрій Павлович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Циганенко Л.А.</w:t>
            </w:r>
          </w:p>
        </w:tc>
        <w:tc>
          <w:tcPr>
            <w:tcW w:w="312" w:type="pct"/>
            <w:vAlign w:val="center"/>
          </w:tcPr>
          <w:p w:rsidR="003A0C56" w:rsidRPr="00B273AC" w:rsidRDefault="009C3A0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16,18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5,73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19,90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Шістнадцяти поверхова житлова будівля в м. Суми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Бєліков Андрій Борисович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Загальноосвітня школа на 1100 місць в м. Охтирка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Бондаренко Сергій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Савченко О.С.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Лікувально-оздоровчий  заклад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Ванін Сергій Олександрович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Андрух С.Л.</w:t>
            </w:r>
          </w:p>
        </w:tc>
        <w:tc>
          <w:tcPr>
            <w:tcW w:w="312" w:type="pct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30.11.23</w:t>
            </w:r>
          </w:p>
          <w:p w:rsidR="00523CA8" w:rsidRPr="00B273AC" w:rsidRDefault="00523CA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37,50</w:t>
            </w:r>
          </w:p>
          <w:p w:rsidR="00EF08C9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3,92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571F6D">
              <w:rPr>
                <w:rFonts w:ascii="Times New Roman" w:hAnsi="Times New Roman" w:cs="Times New Roman"/>
                <w:color w:val="FF0000"/>
                <w:lang w:val="uk-UA"/>
              </w:rPr>
              <w:t>31,13</w:t>
            </w:r>
          </w:p>
          <w:p w:rsidR="00EF08C9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8C9">
              <w:rPr>
                <w:rFonts w:ascii="Times New Roman" w:hAnsi="Times New Roman" w:cs="Times New Roman"/>
                <w:lang w:val="uk-UA"/>
              </w:rPr>
              <w:t>0,67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0,38</w:t>
            </w:r>
          </w:p>
          <w:p w:rsidR="00EF08C9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0,28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кислотоналивного цеху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Воловик Володимир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Савченко О.С.</w:t>
            </w:r>
          </w:p>
        </w:tc>
        <w:tc>
          <w:tcPr>
            <w:tcW w:w="312" w:type="pct"/>
            <w:vAlign w:val="center"/>
          </w:tcPr>
          <w:p w:rsidR="003A0C56" w:rsidRPr="00B273AC" w:rsidRDefault="00D540A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27,93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064E6B" w:rsidRDefault="00064E6B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64E6B">
              <w:rPr>
                <w:rFonts w:ascii="Times New Roman" w:hAnsi="Times New Roman" w:cs="Times New Roman"/>
                <w:color w:val="FF0000"/>
                <w:lang w:val="uk-UA"/>
              </w:rPr>
              <w:t>19,44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0,46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89.</w:t>
            </w:r>
          </w:p>
        </w:tc>
        <w:tc>
          <w:tcPr>
            <w:tcW w:w="1941" w:type="pct"/>
          </w:tcPr>
          <w:p w:rsidR="003A0C56" w:rsidRPr="00FB4A18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Дослідження деформативності монолітного залізобетонного перекриття багатоповерхової житлової будівлі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Гвоздецький Владислав Олександрович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доц.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Срібняк Н.М.</w:t>
            </w:r>
          </w:p>
        </w:tc>
        <w:tc>
          <w:tcPr>
            <w:tcW w:w="312" w:type="pct"/>
            <w:vAlign w:val="center"/>
          </w:tcPr>
          <w:p w:rsidR="003A0C56" w:rsidRPr="00B273AC" w:rsidRDefault="006157B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4947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3,04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4947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4947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Будівництво багатоквартирного житлового будинку з вбудовано-прибудованими приміщеннями комерційного призначення в м. Суми</w:t>
            </w:r>
          </w:p>
        </w:tc>
        <w:tc>
          <w:tcPr>
            <w:tcW w:w="815" w:type="pct"/>
          </w:tcPr>
          <w:p w:rsidR="003A0C56" w:rsidRPr="005F227C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27C">
              <w:rPr>
                <w:rFonts w:ascii="Times New Roman" w:hAnsi="Times New Roman"/>
                <w:color w:val="000000"/>
                <w:sz w:val="20"/>
                <w:szCs w:val="20"/>
              </w:rPr>
              <w:t>Глівенко Сергій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д.т.н.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5F227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5F227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2,31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5F227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5F227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Розширення виробничої будівлі фермерського господарства в м. Ніжин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Горощенко Юрій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327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12,27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6,51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7197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0,05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цеху по випуску молочної продукції в м. Ромни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Гулий Олег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14161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27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23,38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27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9,20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27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Девятиповерховий житловий будинок соціального житла в м. Боярка Київської області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Душин Олексій Владиславович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17283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25,23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064E6B" w:rsidRDefault="00064E6B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64E6B">
              <w:rPr>
                <w:rFonts w:ascii="Times New Roman" w:hAnsi="Times New Roman" w:cs="Times New Roman"/>
                <w:color w:val="FF0000"/>
                <w:lang w:val="uk-UA"/>
              </w:rPr>
              <w:t>14,87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0,45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Сільськогосподарська будівля в м. Остер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Жук Артем Юрійович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Будівництво шістнадцяти поверхового житлового будинку в м. Київ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Зінченко Андрій Григорович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5-ти поверховий житловий будинок у м.Шостка</w:t>
            </w:r>
          </w:p>
        </w:tc>
        <w:tc>
          <w:tcPr>
            <w:tcW w:w="815" w:type="pct"/>
          </w:tcPr>
          <w:p w:rsidR="003A0C56" w:rsidRPr="00EF2F0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06">
              <w:rPr>
                <w:rFonts w:ascii="Times New Roman" w:hAnsi="Times New Roman"/>
                <w:color w:val="000000"/>
                <w:sz w:val="20"/>
                <w:szCs w:val="20"/>
              </w:rPr>
              <w:t>Клименко Денис Анатолійович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Душин В.В.</w:t>
            </w:r>
          </w:p>
        </w:tc>
        <w:tc>
          <w:tcPr>
            <w:tcW w:w="312" w:type="pct"/>
            <w:vAlign w:val="center"/>
          </w:tcPr>
          <w:p w:rsidR="003A0C56" w:rsidRPr="00B273AC" w:rsidRDefault="00EF2F0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C763E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C763E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C763E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97.</w:t>
            </w:r>
          </w:p>
        </w:tc>
        <w:tc>
          <w:tcPr>
            <w:tcW w:w="1941" w:type="pct"/>
          </w:tcPr>
          <w:p w:rsidR="003A0C56" w:rsidRPr="00FB4A18" w:rsidRDefault="003A0C56" w:rsidP="003A0C56">
            <w:pPr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Реконструкція Троїцького собору в м. </w:t>
            </w:r>
            <w:r w:rsidRPr="00FB4A18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Глухів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Кручик Артем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Андрух С.Л.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98.</w:t>
            </w:r>
          </w:p>
        </w:tc>
        <w:tc>
          <w:tcPr>
            <w:tcW w:w="1941" w:type="pct"/>
          </w:tcPr>
          <w:p w:rsidR="003A0C56" w:rsidRPr="00FB4A18" w:rsidRDefault="003A0C56" w:rsidP="003A0C56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Цех по випуску молочної продукції потужністю 3т на добу в м. Охтирка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Лащ Євгеній Сергійович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доц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Галагуря Є.І</w:t>
            </w: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10-ти поверховий житловий будинок з  вбудованими приміщеннями у м.Житомирі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Матченко Назар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Душин В.В.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Торговельно-ремонтний автоцентр в м. Охтирка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Молчанюк Ігор Віталійович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Нагорний М.В.</w:t>
            </w:r>
          </w:p>
        </w:tc>
        <w:tc>
          <w:tcPr>
            <w:tcW w:w="312" w:type="pct"/>
            <w:vAlign w:val="center"/>
          </w:tcPr>
          <w:p w:rsidR="003A0C56" w:rsidRPr="00B273AC" w:rsidRDefault="00D540A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3,82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Капітальний ремонт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поверхового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88 </w:t>
            </w: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квартирного житлового будинку у м.Суми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Нежинський Давід Павлович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Новицький О.П.</w:t>
            </w:r>
          </w:p>
        </w:tc>
        <w:tc>
          <w:tcPr>
            <w:tcW w:w="312" w:type="pct"/>
            <w:vAlign w:val="center"/>
          </w:tcPr>
          <w:p w:rsidR="003A0C56" w:rsidRDefault="008719A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  <w:p w:rsidR="00C96D3A" w:rsidRPr="00B273AC" w:rsidRDefault="006D3CE9" w:rsidP="00F717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F717DD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37,10</w:t>
            </w:r>
          </w:p>
          <w:p w:rsidR="00C96D3A" w:rsidRPr="00F717DD" w:rsidRDefault="00F717D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17DD">
              <w:rPr>
                <w:rFonts w:ascii="Times New Roman" w:hAnsi="Times New Roman" w:cs="Times New Roman"/>
                <w:lang w:val="uk-UA"/>
              </w:rPr>
              <w:t>10,86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64E6B">
              <w:rPr>
                <w:rFonts w:ascii="Times New Roman" w:hAnsi="Times New Roman" w:cs="Times New Roman"/>
                <w:color w:val="FF0000"/>
                <w:lang w:val="uk-UA"/>
              </w:rPr>
              <w:t>16,71</w:t>
            </w:r>
          </w:p>
          <w:p w:rsidR="00C96D3A" w:rsidRPr="00F717DD" w:rsidRDefault="00F717D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17DD">
              <w:rPr>
                <w:rFonts w:ascii="Times New Roman" w:hAnsi="Times New Roman" w:cs="Times New Roman"/>
                <w:lang w:val="uk-UA"/>
              </w:rPr>
              <w:t>3,69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0,84</w:t>
            </w:r>
          </w:p>
          <w:p w:rsidR="00C96D3A" w:rsidRPr="00B273AC" w:rsidRDefault="006D3CE9" w:rsidP="00F717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</w:t>
            </w:r>
            <w:r w:rsidR="00F717DD">
              <w:rPr>
                <w:rFonts w:ascii="Times New Roman" w:hAnsi="Times New Roman" w:cs="Times New Roman"/>
                <w:lang w:val="uk-UA"/>
              </w:rPr>
              <w:t>03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Капітальний ремонт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11ти поверхового</w:t>
            </w: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 xml:space="preserve"> квартирног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 житлового будинку у м.Полтава.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Нежинський Денис Павлович</w:t>
            </w:r>
          </w:p>
        </w:tc>
        <w:tc>
          <w:tcPr>
            <w:tcW w:w="691" w:type="pct"/>
          </w:tcPr>
          <w:p w:rsidR="003A0C5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Новицький О.П.</w:t>
            </w:r>
          </w:p>
        </w:tc>
        <w:tc>
          <w:tcPr>
            <w:tcW w:w="312" w:type="pct"/>
            <w:vAlign w:val="center"/>
          </w:tcPr>
          <w:p w:rsidR="003030B4" w:rsidRPr="00B273AC" w:rsidRDefault="008719A9" w:rsidP="006D3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030B4" w:rsidRPr="003030B4" w:rsidRDefault="00064E6B" w:rsidP="006D3CE9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8,99</w:t>
            </w:r>
          </w:p>
        </w:tc>
        <w:tc>
          <w:tcPr>
            <w:tcW w:w="311" w:type="pct"/>
            <w:gridSpan w:val="2"/>
            <w:vAlign w:val="center"/>
          </w:tcPr>
          <w:p w:rsidR="003030B4" w:rsidRPr="003030B4" w:rsidRDefault="00064E6B" w:rsidP="006D3CE9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4,96</w:t>
            </w:r>
          </w:p>
        </w:tc>
        <w:tc>
          <w:tcPr>
            <w:tcW w:w="336" w:type="pct"/>
            <w:gridSpan w:val="2"/>
            <w:vAlign w:val="center"/>
          </w:tcPr>
          <w:p w:rsidR="003030B4" w:rsidRPr="00B273AC" w:rsidRDefault="00064E6B" w:rsidP="006D3C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0,31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103.</w:t>
            </w:r>
          </w:p>
        </w:tc>
        <w:tc>
          <w:tcPr>
            <w:tcW w:w="1941" w:type="pct"/>
          </w:tcPr>
          <w:p w:rsidR="003A0C56" w:rsidRPr="008C0C40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Механізований цех заводу сільгосптехніки в м.Суми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Помаз Максим Миколайович</w:t>
            </w:r>
          </w:p>
        </w:tc>
        <w:tc>
          <w:tcPr>
            <w:tcW w:w="691" w:type="pct"/>
          </w:tcPr>
          <w:p w:rsidR="003A0C56" w:rsidRPr="008C0C40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Андрух С.Л.</w:t>
            </w:r>
          </w:p>
        </w:tc>
        <w:tc>
          <w:tcPr>
            <w:tcW w:w="312" w:type="pct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30.11.23</w:t>
            </w:r>
          </w:p>
          <w:p w:rsidR="00523CA8" w:rsidRPr="00B273AC" w:rsidRDefault="00523CA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63,47</w:t>
            </w:r>
          </w:p>
          <w:p w:rsidR="00EF08C9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4,24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571F6D">
              <w:rPr>
                <w:rFonts w:ascii="Times New Roman" w:hAnsi="Times New Roman" w:cs="Times New Roman"/>
                <w:color w:val="FF0000"/>
                <w:lang w:val="uk-UA"/>
              </w:rPr>
              <w:t>41,74</w:t>
            </w:r>
          </w:p>
          <w:p w:rsidR="00EF08C9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8C9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571F6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0,31</w:t>
            </w:r>
          </w:p>
          <w:p w:rsidR="00EF08C9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Адміністративна будівля торгово-представницької фірми в м. Глухів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Похмура Валентин Вікторович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Душин В.В.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6E1A0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Реконструкція цегляного заводу в м. Козелець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Рябовол Сергій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Савченко О.С.</w:t>
            </w:r>
          </w:p>
        </w:tc>
        <w:tc>
          <w:tcPr>
            <w:tcW w:w="312" w:type="pct"/>
            <w:vAlign w:val="center"/>
          </w:tcPr>
          <w:p w:rsidR="003A0C56" w:rsidRPr="00B273AC" w:rsidRDefault="00C533B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0,36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106.</w:t>
            </w:r>
          </w:p>
        </w:tc>
        <w:tc>
          <w:tcPr>
            <w:tcW w:w="1941" w:type="pct"/>
          </w:tcPr>
          <w:p w:rsidR="003A0C56" w:rsidRPr="00256A29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дев’ятиповерхової 54-квартирної житлової будівлі у м. Кам’янець-Подільський Хмельницької області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Сидоренко Богдан Ігорович</w:t>
            </w:r>
          </w:p>
        </w:tc>
        <w:tc>
          <w:tcPr>
            <w:tcW w:w="691" w:type="pct"/>
          </w:tcPr>
          <w:p w:rsidR="003A0C56" w:rsidRPr="008C0C40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Новицький О.П.</w:t>
            </w:r>
          </w:p>
        </w:tc>
        <w:tc>
          <w:tcPr>
            <w:tcW w:w="312" w:type="pct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16,28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9,40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D05C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Розширення цеху по ремонту сільськогосподарської техніки в м. Тростянець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0AC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Сідельник Олександр Сергійович</w:t>
            </w:r>
            <w:r w:rsidRPr="00D7496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к.т.н., 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Arial" w:hAnsi="Times New Roman"/>
                <w:sz w:val="20"/>
                <w:szCs w:val="20"/>
              </w:rPr>
              <w:t>Центр для людей похилого віку в м. Суми</w:t>
            </w:r>
          </w:p>
        </w:tc>
        <w:tc>
          <w:tcPr>
            <w:tcW w:w="815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Скрипченко Віталій Васильович</w:t>
            </w:r>
            <w:r w:rsidRPr="00D7496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Душин В.В.</w:t>
            </w:r>
          </w:p>
        </w:tc>
        <w:tc>
          <w:tcPr>
            <w:tcW w:w="312" w:type="pct"/>
            <w:vAlign w:val="center"/>
          </w:tcPr>
          <w:p w:rsidR="003A0C56" w:rsidRDefault="00172833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  <w:p w:rsidR="006E1A02" w:rsidRPr="00B273AC" w:rsidRDefault="006E1A0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36,32</w:t>
            </w:r>
          </w:p>
          <w:p w:rsidR="006E1A02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64E6B">
              <w:rPr>
                <w:rFonts w:ascii="Times New Roman" w:hAnsi="Times New Roman" w:cs="Times New Roman"/>
                <w:color w:val="FF0000"/>
                <w:lang w:val="uk-UA"/>
              </w:rPr>
              <w:t>26,85</w:t>
            </w:r>
          </w:p>
          <w:p w:rsidR="006E1A02" w:rsidRPr="006E1A02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064E6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0,20</w:t>
            </w:r>
          </w:p>
          <w:p w:rsidR="006E1A02" w:rsidRPr="00B273AC" w:rsidRDefault="00BA0935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Багатоповерховий житловий будинок в м.Чернігів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Ткач Максим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к.е.н, доц.Юрченко О.В.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110.</w:t>
            </w:r>
          </w:p>
        </w:tc>
        <w:tc>
          <w:tcPr>
            <w:tcW w:w="194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eastAsia="Times New Roman" w:hAnsi="Times New Roman"/>
                <w:sz w:val="20"/>
                <w:szCs w:val="20"/>
              </w:rPr>
              <w:t>Готельно-торговий комплекс в м.Житомир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sz w:val="20"/>
                <w:szCs w:val="20"/>
                <w:highlight w:val="yellow"/>
              </w:rPr>
              <w:t>Утенко Сергій Володимирович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Срібняк Н.М.</w:t>
            </w:r>
          </w:p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111.</w:t>
            </w:r>
          </w:p>
        </w:tc>
        <w:tc>
          <w:tcPr>
            <w:tcW w:w="1941" w:type="pct"/>
          </w:tcPr>
          <w:p w:rsidR="003A0C56" w:rsidRPr="008602CF" w:rsidRDefault="003A0C56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602CF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Підвищення енергоефективності багатоповерхової житлової будівлі</w:t>
            </w:r>
          </w:p>
        </w:tc>
        <w:tc>
          <w:tcPr>
            <w:tcW w:w="815" w:type="pct"/>
          </w:tcPr>
          <w:p w:rsidR="003A0C56" w:rsidRPr="00A40A80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40A8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Циганенко Андрій Олександрович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112.</w:t>
            </w:r>
          </w:p>
        </w:tc>
        <w:tc>
          <w:tcPr>
            <w:tcW w:w="1941" w:type="pct"/>
          </w:tcPr>
          <w:p w:rsidR="003A0C56" w:rsidRPr="00256A29" w:rsidRDefault="00AF1FD9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Визначення несучої здатності залізобетонного перекриття мостового прольоту</w:t>
            </w:r>
          </w:p>
        </w:tc>
        <w:tc>
          <w:tcPr>
            <w:tcW w:w="815" w:type="pct"/>
          </w:tcPr>
          <w:p w:rsidR="003A0C56" w:rsidRPr="00836F3D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F3D">
              <w:rPr>
                <w:rFonts w:ascii="Times New Roman" w:hAnsi="Times New Roman"/>
                <w:color w:val="000000"/>
                <w:sz w:val="20"/>
                <w:szCs w:val="20"/>
              </w:rPr>
              <w:t>Цигікал Костянтин Сергійович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к.т.н., доц. Срібняк Н.М.</w:t>
            </w:r>
          </w:p>
        </w:tc>
        <w:tc>
          <w:tcPr>
            <w:tcW w:w="312" w:type="pct"/>
            <w:vAlign w:val="center"/>
          </w:tcPr>
          <w:p w:rsidR="003A0C56" w:rsidRPr="00B273AC" w:rsidRDefault="00836F3D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B85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4,25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B85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0,65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B85A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Default="003A0C56" w:rsidP="003A0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113.</w:t>
            </w:r>
          </w:p>
        </w:tc>
        <w:tc>
          <w:tcPr>
            <w:tcW w:w="1941" w:type="pct"/>
          </w:tcPr>
          <w:p w:rsidR="003A0C56" w:rsidRPr="00E46E51" w:rsidRDefault="00E46E51" w:rsidP="003A0C5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24-поверховий житловий будинок в м. Київ</w:t>
            </w:r>
          </w:p>
        </w:tc>
        <w:tc>
          <w:tcPr>
            <w:tcW w:w="815" w:type="pct"/>
          </w:tcPr>
          <w:p w:rsidR="003A0C56" w:rsidRPr="001E032A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32A">
              <w:rPr>
                <w:rFonts w:ascii="Times New Roman" w:hAnsi="Times New Roman"/>
                <w:color w:val="000000"/>
                <w:sz w:val="20"/>
                <w:szCs w:val="20"/>
              </w:rPr>
              <w:t>Шевцов Сергій Миколайович</w:t>
            </w:r>
          </w:p>
        </w:tc>
        <w:tc>
          <w:tcPr>
            <w:tcW w:w="691" w:type="pct"/>
          </w:tcPr>
          <w:p w:rsidR="003A0C56" w:rsidRPr="00D74967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д.т.н., проф. 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1E03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11.03.24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1E03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4,43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1E032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9E0A24" w:rsidRDefault="00E25B59" w:rsidP="003A0C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1,07</w:t>
            </w:r>
          </w:p>
        </w:tc>
      </w:tr>
      <w:tr w:rsidR="00736CB1" w:rsidRPr="00FC4B50" w:rsidTr="008370EF">
        <w:tc>
          <w:tcPr>
            <w:tcW w:w="282" w:type="pct"/>
          </w:tcPr>
          <w:p w:rsidR="00736CB1" w:rsidRDefault="00736CB1" w:rsidP="00736C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pct"/>
          </w:tcPr>
          <w:p w:rsidR="00736CB1" w:rsidRDefault="00736CB1" w:rsidP="00736C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десятиповерхового житлового будинку у м. Суми</w:t>
            </w:r>
          </w:p>
        </w:tc>
        <w:tc>
          <w:tcPr>
            <w:tcW w:w="815" w:type="pct"/>
          </w:tcPr>
          <w:p w:rsidR="00736CB1" w:rsidRPr="00736CB1" w:rsidRDefault="00967A74" w:rsidP="00736CB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</w:t>
            </w:r>
            <w:r w:rsidR="00736CB1" w:rsidRPr="00736C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Руслан Русланович</w:t>
            </w:r>
          </w:p>
        </w:tc>
        <w:tc>
          <w:tcPr>
            <w:tcW w:w="691" w:type="pct"/>
          </w:tcPr>
          <w:p w:rsidR="00736CB1" w:rsidRPr="008C0C40" w:rsidRDefault="00736CB1" w:rsidP="00736CB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4967">
              <w:rPr>
                <w:rFonts w:ascii="Times New Roman" w:hAnsi="Times New Roman"/>
                <w:color w:val="000000"/>
                <w:sz w:val="20"/>
                <w:szCs w:val="20"/>
              </w:rPr>
              <w:t>к.т.н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Новицький О.П.</w:t>
            </w:r>
          </w:p>
        </w:tc>
        <w:tc>
          <w:tcPr>
            <w:tcW w:w="312" w:type="pct"/>
            <w:vAlign w:val="center"/>
          </w:tcPr>
          <w:p w:rsidR="00736CB1" w:rsidRPr="00B273AC" w:rsidRDefault="006A069C" w:rsidP="00736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11.03.24</w:t>
            </w:r>
          </w:p>
        </w:tc>
        <w:tc>
          <w:tcPr>
            <w:tcW w:w="312" w:type="pct"/>
            <w:gridSpan w:val="2"/>
            <w:vAlign w:val="center"/>
          </w:tcPr>
          <w:p w:rsidR="00736CB1" w:rsidRPr="00B273AC" w:rsidRDefault="001E4153" w:rsidP="00736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16,89</w:t>
            </w:r>
          </w:p>
        </w:tc>
        <w:tc>
          <w:tcPr>
            <w:tcW w:w="311" w:type="pct"/>
            <w:gridSpan w:val="2"/>
            <w:vAlign w:val="center"/>
          </w:tcPr>
          <w:p w:rsidR="00736CB1" w:rsidRPr="00B273AC" w:rsidRDefault="001E4153" w:rsidP="00736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4,15</w:t>
            </w:r>
          </w:p>
        </w:tc>
        <w:tc>
          <w:tcPr>
            <w:tcW w:w="336" w:type="pct"/>
            <w:gridSpan w:val="2"/>
            <w:vAlign w:val="center"/>
          </w:tcPr>
          <w:p w:rsidR="00736CB1" w:rsidRPr="00B273AC" w:rsidRDefault="001E4153" w:rsidP="00736C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0,54</w:t>
            </w:r>
          </w:p>
        </w:tc>
      </w:tr>
      <w:tr w:rsidR="003A0C56" w:rsidRPr="00FC4B50" w:rsidTr="00E60B33">
        <w:tc>
          <w:tcPr>
            <w:tcW w:w="5000" w:type="pct"/>
            <w:gridSpan w:val="11"/>
          </w:tcPr>
          <w:p w:rsidR="003A0C56" w:rsidRPr="00EA3BBE" w:rsidRDefault="003A0C56" w:rsidP="003A0C5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42C8F">
              <w:rPr>
                <w:rFonts w:ascii="Times New Roman" w:hAnsi="Times New Roman" w:cs="Times New Roman"/>
                <w:b/>
              </w:rPr>
              <w:t>191 «Архітектура та містобудування»</w:t>
            </w:r>
            <w:r w:rsidRPr="00D42C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наказ №176-н від 26.01.23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Архітектурно-планувальні прийоми організації офісних будівель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Башкір Дмитро Дмитрович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8A674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2,36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0,85</w:t>
            </w:r>
          </w:p>
        </w:tc>
      </w:tr>
      <w:tr w:rsidR="003A0C56" w:rsidRPr="00936642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bCs/>
                <w:sz w:val="24"/>
                <w:szCs w:val="24"/>
              </w:rPr>
              <w:t>Архітектурно-планувальні прийоми організації торгових центрів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Галенко Ілля Анатолійович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8A674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1,48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1,18</w:t>
            </w:r>
          </w:p>
        </w:tc>
      </w:tr>
      <w:tr w:rsidR="003A0C56" w:rsidRPr="00936642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Прийоми формування секційних житлових будинків з обслуговуванням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0AC">
              <w:rPr>
                <w:rFonts w:ascii="Times New Roman" w:hAnsi="Times New Roman"/>
                <w:sz w:val="24"/>
                <w:szCs w:val="24"/>
                <w:highlight w:val="yellow"/>
              </w:rPr>
              <w:t>Головін Гліб Едуардович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функціонально-планувальної організації готельно-ресторанних комплексів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Гученко Євгеній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</w:tc>
        <w:tc>
          <w:tcPr>
            <w:tcW w:w="312" w:type="pct"/>
            <w:vAlign w:val="center"/>
          </w:tcPr>
          <w:p w:rsidR="003A0C56" w:rsidRPr="00B273AC" w:rsidRDefault="00AB25F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4,35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0,69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Архітектурно-планувальні тенденції організації блокованих житлових будинків у м. Суми на прикладі закордонного досвіду будівництва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Дмитренко Анастасія Ігорівна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27E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31,15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716014">
              <w:rPr>
                <w:rFonts w:ascii="Times New Roman" w:hAnsi="Times New Roman" w:cs="Times New Roman"/>
                <w:color w:val="FF0000"/>
                <w:lang w:val="uk-UA"/>
              </w:rPr>
              <w:t>21,81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архітектурно-планувальної організації туристичних готелів на прикладі Українських Карпат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Кизим Карина Романівна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D87A40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1,41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Прийоми архітектурно-планувальної організації сучасних мистецьких центрів на прикладі міста Полтава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Кіпрач Максим Олексійович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AB25F6" w:rsidP="00EF0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EF08C9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5,88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2,41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1,19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 xml:space="preserve">Прийоми архітектурно-планувального вирішення </w:t>
            </w:r>
            <w:r w:rsidRPr="00E30006">
              <w:rPr>
                <w:rFonts w:ascii="Times New Roman" w:hAnsi="Times New Roman"/>
                <w:sz w:val="24"/>
                <w:szCs w:val="24"/>
              </w:rPr>
              <w:lastRenderedPageBreak/>
              <w:t>будівель дитячих садків на прикладі м. Бориспіль Київської області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Лєвікова Аліна </w:t>
            </w:r>
            <w:r w:rsidRPr="00E30006">
              <w:rPr>
                <w:rFonts w:ascii="Times New Roman" w:hAnsi="Times New Roman"/>
                <w:sz w:val="24"/>
                <w:szCs w:val="24"/>
              </w:rPr>
              <w:lastRenderedPageBreak/>
              <w:t>Ігорівна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к. арх., доц. </w:t>
            </w:r>
            <w:r w:rsidRPr="00E30006">
              <w:rPr>
                <w:rFonts w:ascii="Times New Roman" w:hAnsi="Times New Roman"/>
                <w:sz w:val="24"/>
                <w:szCs w:val="24"/>
              </w:rPr>
              <w:lastRenderedPageBreak/>
              <w:t>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vAlign w:val="center"/>
          </w:tcPr>
          <w:p w:rsidR="003A0C56" w:rsidRPr="00B273AC" w:rsidRDefault="008A674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1,85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архітектурно-планувального вирішення Конференц-центру з бібліотекою для м.Суми на основі досвіду світової архітектури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Новик Єгор Богданович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8A674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0,89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0,35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архітектурно-планувальної організації ветеринарних клінік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Петрова Софія Миколаївна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</w:tc>
        <w:tc>
          <w:tcPr>
            <w:tcW w:w="312" w:type="pct"/>
            <w:vAlign w:val="center"/>
          </w:tcPr>
          <w:p w:rsidR="003A0C56" w:rsidRPr="00B273AC" w:rsidRDefault="00AB25F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1,39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архітектурно планувальної організації офісних центрів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Садовий Ярослав Едуардович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AB25F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7,69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2,62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Архітектурно-планувальна організація сучасних офісних центрів на прикладі м. Суми.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Сергієнко Олександр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Віталійович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 xml:space="preserve"> 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D87A40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7,04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0,91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1,01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 планувальні прийоми організації спортивно-оздоровчих комплексів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Сокура Владислав Сергійович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27E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4,40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1,68</w:t>
            </w:r>
          </w:p>
        </w:tc>
        <w:tc>
          <w:tcPr>
            <w:tcW w:w="336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Архітектурно-планувальні тенденції організації багатофункціо-нальних житлових комплексів у м. Суми на прикладі світового досвіду будівництва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Тверезовська Тетяна Сергіївна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арх, доц. Бородай Д.С.</w:t>
            </w:r>
          </w:p>
        </w:tc>
        <w:tc>
          <w:tcPr>
            <w:tcW w:w="312" w:type="pct"/>
            <w:vAlign w:val="center"/>
          </w:tcPr>
          <w:p w:rsidR="003A0C56" w:rsidRPr="00B273AC" w:rsidRDefault="008A674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Функціонально-планувальна організація</w:t>
            </w:r>
            <w:r w:rsidRPr="00E300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30006">
              <w:rPr>
                <w:rFonts w:ascii="Times New Roman" w:hAnsi="Times New Roman"/>
                <w:sz w:val="24"/>
                <w:szCs w:val="24"/>
              </w:rPr>
              <w:t>багатофункціо-нальних житлових комплексів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Ткаченко Михайло Олександрович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AB25F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1,09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та прийоми архітектурно-планувального вирішення туристично-спортивних готелів на прикладі Сумської області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Шатіло Богдан Миколайович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AB25F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3,35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0,64</w:t>
            </w:r>
          </w:p>
        </w:tc>
        <w:tc>
          <w:tcPr>
            <w:tcW w:w="336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0,26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архітектурно-планувального та конструктивного вирішення багатоповерхового житла з елементами обслуговування у м. Київ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 xml:space="preserve">Беспалов Денис 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Вікторович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AB25F6" w:rsidP="00EF08C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EF08C9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28,94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13,73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1941" w:type="pct"/>
          </w:tcPr>
          <w:p w:rsidR="003A0C56" w:rsidRPr="008602CF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2CF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і прийоми архітектурно-планувальної організації висотник односекційних житлових будинків з обслуговуванням на прикладі м. Київ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Волков Дмитро Геннадійович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27E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16,97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5,44</w:t>
            </w:r>
          </w:p>
        </w:tc>
        <w:tc>
          <w:tcPr>
            <w:tcW w:w="336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Архітектурно-планувальна організація житлових комплексів з обслуговуванням на прикладі м. Ромни Сумської області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Заворотько Євгеній Олександрович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 xml:space="preserve">к. арх, доц. Бородай А.С. 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27E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17,61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5,43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0,98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Прийоми архітектурно-планувального вирішення будівель готелів на прикладі м. Ромни Сумської області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Клименко Віктор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 xml:space="preserve">к. арх, доц. Бородай Д.С. 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AB25F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8,73</w:t>
            </w:r>
          </w:p>
        </w:tc>
        <w:tc>
          <w:tcPr>
            <w:tcW w:w="311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1,87</w:t>
            </w:r>
          </w:p>
        </w:tc>
        <w:tc>
          <w:tcPr>
            <w:tcW w:w="336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Прийоми функціонально-планувальної організації житлових комплексів з апартаментами та елементами громадського обслуговування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Лобанов Василь Васильович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 xml:space="preserve">к. арх, доц. Бородай Д.С. 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AB25F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26,24</w:t>
            </w:r>
          </w:p>
        </w:tc>
        <w:tc>
          <w:tcPr>
            <w:tcW w:w="311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10,28</w:t>
            </w:r>
          </w:p>
        </w:tc>
        <w:tc>
          <w:tcPr>
            <w:tcW w:w="336" w:type="pct"/>
            <w:gridSpan w:val="2"/>
            <w:vAlign w:val="center"/>
          </w:tcPr>
          <w:p w:rsidR="003A0C56" w:rsidRPr="00EF08C9" w:rsidRDefault="00EF08C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0,81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Архітектурно-планувальна організація комплексів відпочинку та оздоровлення на прикладі Роменського району  Сумської області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Лузан Євгеній Станіславович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9A0E11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ED7418" w:rsidRDefault="00ED741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7,55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ED7418" w:rsidRDefault="00ED741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0,72</w:t>
            </w:r>
          </w:p>
        </w:tc>
        <w:tc>
          <w:tcPr>
            <w:tcW w:w="336" w:type="pct"/>
            <w:gridSpan w:val="2"/>
            <w:vAlign w:val="center"/>
          </w:tcPr>
          <w:p w:rsidR="003A0C56" w:rsidRPr="00ED7418" w:rsidRDefault="00ED7418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1,68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Прийоми та засоби архітектурної виразності багатофункціональних житлових комплексів при застосуванні сучасних будівельних матеріалів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Радько Владислав Іванович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D87A40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10,69</w:t>
            </w:r>
          </w:p>
        </w:tc>
        <w:tc>
          <w:tcPr>
            <w:tcW w:w="311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3,82</w:t>
            </w:r>
          </w:p>
        </w:tc>
        <w:tc>
          <w:tcPr>
            <w:tcW w:w="336" w:type="pct"/>
            <w:gridSpan w:val="2"/>
            <w:vAlign w:val="center"/>
          </w:tcPr>
          <w:p w:rsidR="003A0C56" w:rsidRPr="00716014" w:rsidRDefault="00716014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7,34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Фунціонально-планувальна організація водно-туристичних комплексів на прикладі м. Одеса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5D30AC">
              <w:rPr>
                <w:rFonts w:ascii="Times New Roman" w:hAnsi="Times New Roman"/>
                <w:sz w:val="24"/>
                <w:szCs w:val="24"/>
                <w:highlight w:val="yellow"/>
              </w:rPr>
              <w:t>Резніченко Євген Анатолійович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Архітектурно-планувальні особливості будівель готелів на прикладі м. Чернігів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Рень Олександр Володимирович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 xml:space="preserve">к. арх, доц. Бородай Д.С. 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660FE1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0,87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комплексного формування архітектурно-композиційних рішень екстер’єрів та інтер’єрів сучасного малоповерхового житла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Сухоставець Сергій Олександрович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27EF9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8,75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3,19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0,69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Архітектурно-планувальні прийоми та принципи організації бізнес-готелів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Ткачевський Максим Олександрович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8A674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1,41</w:t>
            </w:r>
          </w:p>
        </w:tc>
        <w:tc>
          <w:tcPr>
            <w:tcW w:w="311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0,31</w:t>
            </w:r>
          </w:p>
        </w:tc>
        <w:tc>
          <w:tcPr>
            <w:tcW w:w="336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1,05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Особливості функціонально-планувальної організації багатосекційних житлових будинків з обслуговуванням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Шульга Андрій Олександрович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8A674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10,58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0,66</w:t>
            </w:r>
          </w:p>
        </w:tc>
        <w:tc>
          <w:tcPr>
            <w:tcW w:w="336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194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Архітектурно-планувальна організація готельно-ресторанних комплексів на прикладі м. Суми</w:t>
            </w:r>
          </w:p>
        </w:tc>
        <w:tc>
          <w:tcPr>
            <w:tcW w:w="815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Ярмоленко Дар’я Олександрівна</w:t>
            </w:r>
          </w:p>
        </w:tc>
        <w:tc>
          <w:tcPr>
            <w:tcW w:w="691" w:type="pct"/>
          </w:tcPr>
          <w:p w:rsidR="003A0C56" w:rsidRPr="00E30006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E30006">
              <w:rPr>
                <w:rFonts w:ascii="Times New Roman" w:hAnsi="Times New Roman"/>
                <w:sz w:val="24"/>
                <w:szCs w:val="24"/>
              </w:rPr>
              <w:t>к. арх., доц. Бородай А.С.</w:t>
            </w:r>
          </w:p>
          <w:p w:rsidR="003A0C56" w:rsidRPr="00E30006" w:rsidRDefault="003A0C56" w:rsidP="003A0C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D87A40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01.12.23</w:t>
            </w:r>
          </w:p>
        </w:tc>
        <w:tc>
          <w:tcPr>
            <w:tcW w:w="312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2,25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0,42</w:t>
            </w:r>
          </w:p>
        </w:tc>
        <w:tc>
          <w:tcPr>
            <w:tcW w:w="336" w:type="pct"/>
            <w:gridSpan w:val="2"/>
            <w:vAlign w:val="center"/>
          </w:tcPr>
          <w:p w:rsidR="003A0C56" w:rsidRPr="003C5297" w:rsidRDefault="003C5297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1,29</w:t>
            </w:r>
          </w:p>
        </w:tc>
      </w:tr>
      <w:tr w:rsidR="00967A74" w:rsidRPr="00FC4B50" w:rsidTr="00967A74">
        <w:tc>
          <w:tcPr>
            <w:tcW w:w="5000" w:type="pct"/>
            <w:gridSpan w:val="11"/>
          </w:tcPr>
          <w:p w:rsidR="00967A74" w:rsidRDefault="00967A74" w:rsidP="00967A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ОС бакалавр </w:t>
            </w:r>
            <w:r w:rsidRPr="00D42C8F">
              <w:rPr>
                <w:rFonts w:ascii="Times New Roman" w:hAnsi="Times New Roman" w:cs="Times New Roman"/>
                <w:b/>
              </w:rPr>
              <w:t>191 «Архітектура та містобудування»</w:t>
            </w:r>
            <w:r w:rsidRPr="00D42C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наказ №800/ос від 15.03.24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4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2E7E0C">
              <w:rPr>
                <w:rFonts w:ascii="Times New Roman" w:hAnsi="Times New Roman"/>
                <w:sz w:val="24"/>
                <w:szCs w:val="24"/>
              </w:rPr>
              <w:t>Ветеринарна клініка з притулком для тварин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E3705B" w:rsidRPr="00AC1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 Суми</w:t>
            </w:r>
          </w:p>
        </w:tc>
        <w:tc>
          <w:tcPr>
            <w:tcW w:w="815" w:type="pct"/>
          </w:tcPr>
          <w:p w:rsidR="00E3705B" w:rsidRPr="00113673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B63">
              <w:rPr>
                <w:rFonts w:ascii="Times New Roman" w:hAnsi="Times New Roman"/>
                <w:color w:val="000000"/>
                <w:sz w:val="24"/>
                <w:szCs w:val="24"/>
              </w:rPr>
              <w:t>ВОЗНЕСЕНСЬКА Поліна Олександрівна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484555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6757A6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1,46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0,38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41" w:type="pct"/>
          </w:tcPr>
          <w:p w:rsidR="00E3705B" w:rsidRPr="00484555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Готельно-ресторанний комплекс у м. Суми на 200 місць</w:t>
            </w:r>
          </w:p>
        </w:tc>
        <w:tc>
          <w:tcPr>
            <w:tcW w:w="815" w:type="pct"/>
          </w:tcPr>
          <w:p w:rsidR="00E3705B" w:rsidRPr="0063235B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ГЮЛЕР Зейнеп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1F3FC4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504145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F84204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1,34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F84204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F84204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0,55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941" w:type="pct"/>
          </w:tcPr>
          <w:p w:rsidR="00E3705B" w:rsidRPr="00AC1C3D" w:rsidRDefault="00E3705B" w:rsidP="00E370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50FC">
              <w:rPr>
                <w:rFonts w:ascii="Times New Roman" w:hAnsi="Times New Roman"/>
                <w:sz w:val="24"/>
                <w:szCs w:val="24"/>
              </w:rPr>
              <w:t>Односекційний житловий будинок з обслуговуванням на 54 квартири</w:t>
            </w:r>
          </w:p>
        </w:tc>
        <w:tc>
          <w:tcPr>
            <w:tcW w:w="815" w:type="pct"/>
          </w:tcPr>
          <w:p w:rsidR="00E3705B" w:rsidRPr="00484DC9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ГЮЛЕР Сера Гюлген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484555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6757A6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5,12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0,46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0,61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41" w:type="pct"/>
          </w:tcPr>
          <w:p w:rsidR="00E3705B" w:rsidRPr="001F3FC4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Офісний центр у м. Суми</w:t>
            </w:r>
          </w:p>
        </w:tc>
        <w:tc>
          <w:tcPr>
            <w:tcW w:w="815" w:type="pct"/>
          </w:tcPr>
          <w:p w:rsidR="00E3705B" w:rsidRPr="00171230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ДЕМІР Ахмет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484555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lastRenderedPageBreak/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6757A6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0,61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0,36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941" w:type="pct"/>
          </w:tcPr>
          <w:p w:rsidR="00E3705B" w:rsidRPr="00AC1C3D" w:rsidRDefault="00E3705B" w:rsidP="00675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Автодилерський центр у м. Суми</w:t>
            </w:r>
          </w:p>
        </w:tc>
        <w:tc>
          <w:tcPr>
            <w:tcW w:w="815" w:type="pct"/>
          </w:tcPr>
          <w:p w:rsidR="00E3705B" w:rsidRPr="00171230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КОРИТНИК Олексій Богданович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DA7AF7" w:rsidRDefault="00E3705B" w:rsidP="00E370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6757A6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2,54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1,14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941" w:type="pct"/>
          </w:tcPr>
          <w:p w:rsidR="00E3705B" w:rsidRPr="00AC1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Рекреаційно-оздоровчий комплекс у м. Суми</w:t>
            </w:r>
          </w:p>
        </w:tc>
        <w:tc>
          <w:tcPr>
            <w:tcW w:w="815" w:type="pct"/>
          </w:tcPr>
          <w:p w:rsidR="00E3705B" w:rsidRPr="00171230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КРЕСАН Анастасія Олегівна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DA7AF7" w:rsidRDefault="00E3705B" w:rsidP="00E370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6757A6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0,10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941" w:type="pct"/>
          </w:tcPr>
          <w:p w:rsidR="00E3705B" w:rsidRPr="003D0F6F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реабілітації для військових у м. Суми</w:t>
            </w:r>
          </w:p>
        </w:tc>
        <w:tc>
          <w:tcPr>
            <w:tcW w:w="815" w:type="pct"/>
          </w:tcPr>
          <w:p w:rsidR="00E3705B" w:rsidRPr="003D0F6F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КУПРІЄНКО Софія Геннадіївна</w:t>
            </w:r>
          </w:p>
        </w:tc>
        <w:tc>
          <w:tcPr>
            <w:tcW w:w="691" w:type="pct"/>
          </w:tcPr>
          <w:p w:rsidR="00E3705B" w:rsidRPr="00AC1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484555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E3705B" w:rsidRPr="00C33260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E3705B" w:rsidRDefault="00E0772F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6,05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0,49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0,47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194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Багатофункціональний житловий комплекс у</w:t>
            </w:r>
          </w:p>
          <w:p w:rsidR="00E3705B" w:rsidRPr="003D0F6F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 Суми</w:t>
            </w:r>
          </w:p>
        </w:tc>
        <w:tc>
          <w:tcPr>
            <w:tcW w:w="815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МАНАСЯН Сніжана Арменівна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3D0F6F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1941" w:type="pct"/>
          </w:tcPr>
          <w:p w:rsidR="00E3705B" w:rsidRPr="005E39F1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Санаторно-курортний комплекс у с. Пирогівка Шосткинського району Сумської області</w:t>
            </w:r>
          </w:p>
        </w:tc>
        <w:tc>
          <w:tcPr>
            <w:tcW w:w="815" w:type="pct"/>
          </w:tcPr>
          <w:p w:rsidR="00E3705B" w:rsidRPr="00DA7AF7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НОСАЛЬ Крістіна Романівна</w:t>
            </w:r>
          </w:p>
        </w:tc>
        <w:tc>
          <w:tcPr>
            <w:tcW w:w="691" w:type="pct"/>
          </w:tcPr>
          <w:p w:rsidR="00E3705B" w:rsidRPr="00AC1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484555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E3705B" w:rsidRPr="001A3A15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E3705B" w:rsidRDefault="006757A6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0,66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0,76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194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Ветеринарна клініка у </w:t>
            </w:r>
          </w:p>
          <w:p w:rsidR="00E3705B" w:rsidRPr="003D0F6F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Білопілля</w:t>
            </w:r>
          </w:p>
        </w:tc>
        <w:tc>
          <w:tcPr>
            <w:tcW w:w="815" w:type="pct"/>
          </w:tcPr>
          <w:p w:rsidR="00E3705B" w:rsidRPr="00DA7AF7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ПИЛИПЕНКО Тетяна Олегівна</w:t>
            </w:r>
          </w:p>
        </w:tc>
        <w:tc>
          <w:tcPr>
            <w:tcW w:w="691" w:type="pct"/>
          </w:tcPr>
          <w:p w:rsidR="00E3705B" w:rsidRPr="009D12D3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484555">
              <w:rPr>
                <w:rFonts w:ascii="Times New Roman" w:hAnsi="Times New Roman"/>
                <w:sz w:val="24"/>
                <w:szCs w:val="24"/>
              </w:rPr>
              <w:t>к.арх., доц. Бородай А.С.</w:t>
            </w:r>
          </w:p>
        </w:tc>
        <w:tc>
          <w:tcPr>
            <w:tcW w:w="312" w:type="pct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E3705B" w:rsidRDefault="00E370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194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Готельно-ресторанний комплекс на 250 місць у </w:t>
            </w:r>
          </w:p>
          <w:p w:rsidR="00E3705B" w:rsidRPr="003D0F6F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Суми</w:t>
            </w:r>
          </w:p>
        </w:tc>
        <w:tc>
          <w:tcPr>
            <w:tcW w:w="815" w:type="pct"/>
          </w:tcPr>
          <w:p w:rsidR="00E3705B" w:rsidRPr="00DA7AF7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ПОЛІЩУК Єлизавета Юріївна</w:t>
            </w:r>
          </w:p>
        </w:tc>
        <w:tc>
          <w:tcPr>
            <w:tcW w:w="691" w:type="pct"/>
          </w:tcPr>
          <w:p w:rsidR="00E3705B" w:rsidRPr="00AC1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484555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E3705B" w:rsidRPr="009D12D3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E3705B" w:rsidRDefault="00E0772F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3,44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0,47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0,32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1941" w:type="pct"/>
          </w:tcPr>
          <w:p w:rsidR="00E3705B" w:rsidRPr="003D0F6F" w:rsidRDefault="00E3705B" w:rsidP="00E07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Реабілітаційний центр у м. Суми</w:t>
            </w:r>
          </w:p>
        </w:tc>
        <w:tc>
          <w:tcPr>
            <w:tcW w:w="815" w:type="pct"/>
          </w:tcPr>
          <w:p w:rsidR="00E3705B" w:rsidRPr="00DA7AF7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ПОПОВА Юлія Сергіївна</w:t>
            </w:r>
          </w:p>
        </w:tc>
        <w:tc>
          <w:tcPr>
            <w:tcW w:w="691" w:type="pct"/>
          </w:tcPr>
          <w:p w:rsidR="00E3705B" w:rsidRPr="00AC1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484555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E3705B" w:rsidRPr="00DA7AF7" w:rsidRDefault="00E3705B" w:rsidP="00E3705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E3705B" w:rsidRDefault="00E0772F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7,46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2,40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2,44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1941" w:type="pct"/>
          </w:tcPr>
          <w:p w:rsidR="00E3705B" w:rsidRPr="00CD54AE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Спа-центр у м. Суми</w:t>
            </w:r>
          </w:p>
        </w:tc>
        <w:tc>
          <w:tcPr>
            <w:tcW w:w="815" w:type="pct"/>
          </w:tcPr>
          <w:p w:rsidR="00E3705B" w:rsidRPr="00DA7AF7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СЕРГІЄНКО Валерія Сергіївна</w:t>
            </w:r>
          </w:p>
        </w:tc>
        <w:tc>
          <w:tcPr>
            <w:tcW w:w="691" w:type="pct"/>
          </w:tcPr>
          <w:p w:rsidR="00E3705B" w:rsidRPr="00054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484555">
              <w:rPr>
                <w:rFonts w:ascii="Times New Roman" w:hAnsi="Times New Roman"/>
                <w:sz w:val="24"/>
                <w:szCs w:val="24"/>
              </w:rPr>
              <w:t>к.арх., доц. Бородай А.С.</w:t>
            </w:r>
          </w:p>
        </w:tc>
        <w:tc>
          <w:tcPr>
            <w:tcW w:w="312" w:type="pct"/>
            <w:vAlign w:val="center"/>
          </w:tcPr>
          <w:p w:rsidR="00E3705B" w:rsidRDefault="00504145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F84204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8,81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F84204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1,50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F84204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0,65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1941" w:type="pct"/>
          </w:tcPr>
          <w:p w:rsidR="00E3705B" w:rsidRPr="003D0F6F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Бізнес-центр у м.Суми</w:t>
            </w:r>
          </w:p>
        </w:tc>
        <w:tc>
          <w:tcPr>
            <w:tcW w:w="815" w:type="pct"/>
          </w:tcPr>
          <w:p w:rsidR="00E3705B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ХУМІР Анас</w:t>
            </w:r>
          </w:p>
        </w:tc>
        <w:tc>
          <w:tcPr>
            <w:tcW w:w="691" w:type="pct"/>
          </w:tcPr>
          <w:p w:rsidR="00E3705B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викл.</w:t>
            </w:r>
          </w:p>
          <w:p w:rsidR="00E3705B" w:rsidRPr="00054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054C3D">
              <w:rPr>
                <w:rFonts w:ascii="Times New Roman" w:hAnsi="Times New Roman"/>
                <w:sz w:val="24"/>
                <w:szCs w:val="24"/>
              </w:rPr>
              <w:t>Бородай С.П.</w:t>
            </w:r>
          </w:p>
        </w:tc>
        <w:tc>
          <w:tcPr>
            <w:tcW w:w="312" w:type="pct"/>
            <w:vAlign w:val="center"/>
          </w:tcPr>
          <w:p w:rsidR="00E3705B" w:rsidRDefault="00E0772F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6,10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1,39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0,44</w:t>
            </w:r>
          </w:p>
        </w:tc>
      </w:tr>
      <w:tr w:rsidR="00E3705B" w:rsidRPr="00FC4B50" w:rsidTr="008370EF">
        <w:tc>
          <w:tcPr>
            <w:tcW w:w="282" w:type="pct"/>
          </w:tcPr>
          <w:p w:rsidR="00E3705B" w:rsidRDefault="00E3705B" w:rsidP="00E3705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1941" w:type="pct"/>
          </w:tcPr>
          <w:p w:rsidR="00E3705B" w:rsidRPr="00D15DC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Розважальний комплекс з аквапарком у м. Суми</w:t>
            </w:r>
          </w:p>
        </w:tc>
        <w:tc>
          <w:tcPr>
            <w:tcW w:w="815" w:type="pct"/>
          </w:tcPr>
          <w:p w:rsidR="00E3705B" w:rsidRDefault="00E3705B" w:rsidP="00E37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ШКУРІХІНА Єлізавета Дмитрівна </w:t>
            </w:r>
          </w:p>
        </w:tc>
        <w:tc>
          <w:tcPr>
            <w:tcW w:w="691" w:type="pct"/>
          </w:tcPr>
          <w:p w:rsidR="00E3705B" w:rsidRPr="00AC1C3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  <w:r w:rsidRPr="00484555">
              <w:rPr>
                <w:rFonts w:ascii="Times New Roman" w:hAnsi="Times New Roman"/>
                <w:sz w:val="24"/>
                <w:szCs w:val="24"/>
              </w:rPr>
              <w:t>к. арх., доц. Бородай Д.С.</w:t>
            </w:r>
          </w:p>
          <w:p w:rsidR="00E3705B" w:rsidRPr="00D15DCD" w:rsidRDefault="00E3705B" w:rsidP="00E37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E3705B" w:rsidRDefault="00E0772F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7,83</w:t>
            </w:r>
          </w:p>
        </w:tc>
        <w:tc>
          <w:tcPr>
            <w:tcW w:w="311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0,73</w:t>
            </w:r>
          </w:p>
        </w:tc>
        <w:tc>
          <w:tcPr>
            <w:tcW w:w="336" w:type="pct"/>
            <w:gridSpan w:val="2"/>
            <w:vAlign w:val="center"/>
          </w:tcPr>
          <w:p w:rsidR="00E3705B" w:rsidRDefault="00566D5B" w:rsidP="00E37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0,95</w:t>
            </w:r>
          </w:p>
        </w:tc>
      </w:tr>
      <w:tr w:rsidR="003A0C56" w:rsidRPr="00FC4B50" w:rsidTr="002103AC">
        <w:tc>
          <w:tcPr>
            <w:tcW w:w="5000" w:type="pct"/>
            <w:gridSpan w:val="11"/>
          </w:tcPr>
          <w:p w:rsidR="003A0C56" w:rsidRPr="00404463" w:rsidRDefault="003A0C56" w:rsidP="00AF1FD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ОС бакалавр 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192 «Будівництво та цивільна інженерія» наказ №</w:t>
            </w:r>
            <w:r>
              <w:rPr>
                <w:rFonts w:ascii="Times New Roman" w:hAnsi="Times New Roman" w:cs="Times New Roman"/>
                <w:b/>
                <w:lang w:val="uk-UA"/>
              </w:rPr>
              <w:t>1223-н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b/>
                <w:lang w:val="uk-UA"/>
              </w:rPr>
              <w:t>26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05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E82712">
              <w:rPr>
                <w:rFonts w:ascii="Times New Roman" w:hAnsi="Times New Roman" w:cs="Times New Roman"/>
                <w:b/>
                <w:lang w:val="uk-UA"/>
              </w:rPr>
              <w:t xml:space="preserve">., </w:t>
            </w:r>
            <w:r w:rsidR="00E82712" w:rsidRPr="00404463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E82712">
              <w:rPr>
                <w:rFonts w:ascii="Times New Roman" w:hAnsi="Times New Roman" w:cs="Times New Roman"/>
                <w:b/>
                <w:lang w:val="uk-UA"/>
              </w:rPr>
              <w:t>3752-н</w:t>
            </w:r>
            <w:r w:rsidR="00E82712"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E82712">
              <w:rPr>
                <w:rFonts w:ascii="Times New Roman" w:hAnsi="Times New Roman" w:cs="Times New Roman"/>
                <w:b/>
                <w:lang w:val="uk-UA"/>
              </w:rPr>
              <w:t>27</w:t>
            </w:r>
            <w:r w:rsidR="00E82712"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E82712"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E82712"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E82712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E82712"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 xml:space="preserve">., 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537/ос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21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02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AF1FD9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AF1FD9"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</w:p>
        </w:tc>
      </w:tr>
      <w:tr w:rsidR="00886D99" w:rsidRPr="00FC4B50" w:rsidTr="008370EF">
        <w:tc>
          <w:tcPr>
            <w:tcW w:w="282" w:type="pct"/>
          </w:tcPr>
          <w:p w:rsidR="00886D99" w:rsidRPr="00B273AC" w:rsidRDefault="00886D99" w:rsidP="00886D99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41" w:type="pct"/>
          </w:tcPr>
          <w:p w:rsidR="00886D99" w:rsidRPr="00886D99" w:rsidRDefault="00886D99" w:rsidP="00886D9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Капітальний ремонт 9-ти поверхового житлового будинку в м. Гостомель</w:t>
            </w:r>
          </w:p>
        </w:tc>
        <w:tc>
          <w:tcPr>
            <w:tcW w:w="815" w:type="pct"/>
          </w:tcPr>
          <w:p w:rsidR="00886D99" w:rsidRPr="0017479B" w:rsidRDefault="00886D99" w:rsidP="00886D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Аболгазінов Олексій Едуардович</w:t>
            </w:r>
          </w:p>
        </w:tc>
        <w:tc>
          <w:tcPr>
            <w:tcW w:w="691" w:type="pct"/>
          </w:tcPr>
          <w:p w:rsidR="00886D99" w:rsidRPr="004D4AE6" w:rsidRDefault="00886D99" w:rsidP="00886D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к.е.н., доц. </w:t>
            </w: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886D99" w:rsidRPr="00B273AC" w:rsidRDefault="00D9701F" w:rsidP="00D970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04.06.24</w:t>
            </w:r>
          </w:p>
        </w:tc>
        <w:tc>
          <w:tcPr>
            <w:tcW w:w="312" w:type="pct"/>
            <w:gridSpan w:val="2"/>
            <w:vAlign w:val="center"/>
          </w:tcPr>
          <w:p w:rsidR="00886D99" w:rsidRPr="00B273AC" w:rsidRDefault="0080204F" w:rsidP="00886D99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15,63</w:t>
            </w:r>
          </w:p>
        </w:tc>
        <w:tc>
          <w:tcPr>
            <w:tcW w:w="311" w:type="pct"/>
            <w:gridSpan w:val="2"/>
            <w:vAlign w:val="center"/>
          </w:tcPr>
          <w:p w:rsidR="00886D99" w:rsidRPr="00B273AC" w:rsidRDefault="0080204F" w:rsidP="00886D99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336" w:type="pct"/>
            <w:gridSpan w:val="2"/>
            <w:vAlign w:val="center"/>
          </w:tcPr>
          <w:p w:rsidR="00886D99" w:rsidRPr="00B273AC" w:rsidRDefault="0080204F" w:rsidP="00886D99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41" w:type="pct"/>
          </w:tcPr>
          <w:p w:rsidR="003A0C56" w:rsidRPr="00AF1FD9" w:rsidRDefault="00AF1FD9" w:rsidP="00DA7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Капітальний ремонт </w:t>
            </w:r>
            <w:r w:rsidR="00DA78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багатоквартирного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житлового будинку в м. Тростянець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Гостєв Олег Сергійович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3A0C56" w:rsidRPr="00B273AC" w:rsidRDefault="00566D5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F565E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13,50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F565E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6,53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F565E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0,42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9-ти поверховий житловий будинок в м. Суми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Грищенко Євгеній Юрійович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к.е.н., доц. </w:t>
            </w: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3A0C56" w:rsidRPr="00920AE2" w:rsidRDefault="00920AE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80204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17,02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80204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2,74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80204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20 ти поверхова житлова будівля в м.Суми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Кравченко Євгеній Іванович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ст.викл</w:t>
            </w:r>
            <w:proofErr w:type="gramEnd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. Циганенко Г.М.</w:t>
            </w:r>
          </w:p>
        </w:tc>
        <w:tc>
          <w:tcPr>
            <w:tcW w:w="312" w:type="pct"/>
            <w:vAlign w:val="center"/>
          </w:tcPr>
          <w:p w:rsidR="003A0C56" w:rsidRPr="00B273AC" w:rsidRDefault="00C829E1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8A553E" w:rsidRDefault="008A553E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  <w:r>
              <w:rPr>
                <w:rStyle w:val="align-vertical"/>
                <w:rFonts w:ascii="Times New Roman" w:hAnsi="Times New Roman" w:cs="Times New Roman"/>
                <w:lang w:val="en-US"/>
              </w:rPr>
              <w:t>13.97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8A553E" w:rsidRDefault="008A553E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  <w:r>
              <w:rPr>
                <w:rStyle w:val="align-vertical"/>
                <w:rFonts w:ascii="Times New Roman" w:hAnsi="Times New Roman" w:cs="Times New Roman"/>
                <w:lang w:val="en-US"/>
              </w:rPr>
              <w:t>4.89</w:t>
            </w:r>
          </w:p>
        </w:tc>
        <w:tc>
          <w:tcPr>
            <w:tcW w:w="336" w:type="pct"/>
            <w:gridSpan w:val="2"/>
            <w:vAlign w:val="center"/>
          </w:tcPr>
          <w:p w:rsidR="003A0C56" w:rsidRPr="008A553E" w:rsidRDefault="008A553E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  <w:r>
              <w:rPr>
                <w:rStyle w:val="align-vertical"/>
                <w:rFonts w:ascii="Times New Roman" w:hAnsi="Times New Roman" w:cs="Times New Roman"/>
                <w:lang w:val="en-US"/>
              </w:rPr>
              <w:t>0.11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941" w:type="pct"/>
          </w:tcPr>
          <w:p w:rsidR="003A0C56" w:rsidRPr="00FA36F8" w:rsidRDefault="00FA36F8" w:rsidP="003A0C5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Розважальний центр в м. Мукачево Закарпатської області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 xml:space="preserve">Кучерявенко Богдан </w:t>
            </w:r>
            <w:r w:rsidRPr="0017479B">
              <w:rPr>
                <w:rFonts w:ascii="Times New Roman" w:hAnsi="Times New Roman"/>
                <w:sz w:val="24"/>
                <w:szCs w:val="24"/>
              </w:rPr>
              <w:lastRenderedPageBreak/>
              <w:t>Іванович</w:t>
            </w: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691" w:type="pct"/>
          </w:tcPr>
          <w:p w:rsidR="003A0C56" w:rsidRPr="00886D99" w:rsidRDefault="00886D99" w:rsidP="003A0C56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д.т.н., професор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Роговий С.І.</w:t>
            </w:r>
          </w:p>
        </w:tc>
        <w:tc>
          <w:tcPr>
            <w:tcW w:w="312" w:type="pct"/>
            <w:vAlign w:val="center"/>
          </w:tcPr>
          <w:p w:rsidR="003A0C56" w:rsidRPr="00B273AC" w:rsidRDefault="005306BB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12.06.24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E86C2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19,87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E86C2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8,32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E86C2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0,23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Завод з переробки бурових відходів Яблунівського родовища Полтавської області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Левшенко Сергій</w:t>
            </w:r>
          </w:p>
          <w:p w:rsidR="003A0C56" w:rsidRPr="0017479B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Олександрович</w:t>
            </w:r>
          </w:p>
        </w:tc>
        <w:tc>
          <w:tcPr>
            <w:tcW w:w="691" w:type="pct"/>
          </w:tcPr>
          <w:p w:rsidR="00886D99" w:rsidRDefault="003A0C56" w:rsidP="003A0C5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 xml:space="preserve">к.т.н., доц. </w:t>
            </w:r>
          </w:p>
          <w:p w:rsidR="003A0C56" w:rsidRPr="004D4AE6" w:rsidRDefault="003A0C56" w:rsidP="003A0C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Срібняк Н.М.</w:t>
            </w:r>
          </w:p>
        </w:tc>
        <w:tc>
          <w:tcPr>
            <w:tcW w:w="312" w:type="pct"/>
            <w:vAlign w:val="center"/>
          </w:tcPr>
          <w:p w:rsidR="003A0C56" w:rsidRDefault="00365D8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14.06.24</w:t>
            </w:r>
          </w:p>
          <w:p w:rsidR="004022FF" w:rsidRPr="00B273AC" w:rsidRDefault="004022FF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19.06.24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F61523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47,64</w:t>
            </w:r>
          </w:p>
          <w:p w:rsidR="004022FF" w:rsidRPr="004022FF" w:rsidRDefault="004022F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  <w:r>
              <w:rPr>
                <w:rStyle w:val="align-vertical"/>
                <w:rFonts w:ascii="Times New Roman" w:hAnsi="Times New Roman" w:cs="Times New Roman"/>
                <w:lang w:val="en-US"/>
              </w:rPr>
              <w:t>4.89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F61523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7,77</w:t>
            </w:r>
          </w:p>
          <w:p w:rsidR="004022FF" w:rsidRPr="004022FF" w:rsidRDefault="004022F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  <w:r>
              <w:rPr>
                <w:rStyle w:val="align-vertical"/>
                <w:rFonts w:ascii="Times New Roman" w:hAnsi="Times New Roman" w:cs="Times New Roman"/>
                <w:lang w:val="en-US"/>
              </w:rPr>
              <w:t>0.77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F61523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0,03</w:t>
            </w:r>
          </w:p>
          <w:p w:rsidR="004022FF" w:rsidRPr="004022FF" w:rsidRDefault="004022F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  <w:r>
              <w:rPr>
                <w:rStyle w:val="align-vertical"/>
                <w:rFonts w:ascii="Times New Roman" w:hAnsi="Times New Roman" w:cs="Times New Roman"/>
                <w:lang w:val="en-US"/>
              </w:rPr>
              <w:t>0.21</w:t>
            </w:r>
            <w:bookmarkStart w:id="0" w:name="_GoBack"/>
            <w:bookmarkEnd w:id="0"/>
          </w:p>
        </w:tc>
      </w:tr>
      <w:tr w:rsidR="003A0C56" w:rsidRPr="00735ED2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941" w:type="pct"/>
          </w:tcPr>
          <w:p w:rsidR="003A0C56" w:rsidRPr="00886D99" w:rsidRDefault="00886D99" w:rsidP="003A0C5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Капітальний ремонт будівель медзакладу в м. Суми</w:t>
            </w:r>
          </w:p>
        </w:tc>
        <w:tc>
          <w:tcPr>
            <w:tcW w:w="815" w:type="pct"/>
          </w:tcPr>
          <w:p w:rsidR="003A0C56" w:rsidRPr="00886D99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D99">
              <w:rPr>
                <w:rFonts w:ascii="Times New Roman" w:hAnsi="Times New Roman"/>
                <w:sz w:val="24"/>
                <w:szCs w:val="24"/>
                <w:lang w:val="uk-UA"/>
              </w:rPr>
              <w:t>Пірожок Анастасія Андріївна</w:t>
            </w:r>
          </w:p>
        </w:tc>
        <w:tc>
          <w:tcPr>
            <w:tcW w:w="691" w:type="pct"/>
          </w:tcPr>
          <w:p w:rsidR="00886D99" w:rsidRDefault="003A0C56" w:rsidP="003A0C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886D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к.е.н., доц. </w:t>
            </w:r>
          </w:p>
          <w:p w:rsidR="003A0C56" w:rsidRPr="00886D99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86D99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Богінська Л.О.</w:t>
            </w:r>
          </w:p>
        </w:tc>
        <w:tc>
          <w:tcPr>
            <w:tcW w:w="312" w:type="pct"/>
            <w:vAlign w:val="center"/>
          </w:tcPr>
          <w:p w:rsidR="003A0C56" w:rsidRPr="00B273AC" w:rsidRDefault="0072404A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4D16CD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14,65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4D16CD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0,86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4D16CD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A800F0" w:rsidRPr="00FC4B50" w:rsidTr="008370EF">
        <w:tc>
          <w:tcPr>
            <w:tcW w:w="282" w:type="pct"/>
          </w:tcPr>
          <w:p w:rsidR="00A800F0" w:rsidRPr="00B273AC" w:rsidRDefault="00A800F0" w:rsidP="00A800F0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1941" w:type="pct"/>
          </w:tcPr>
          <w:p w:rsidR="00A800F0" w:rsidRPr="00886D99" w:rsidRDefault="00A800F0" w:rsidP="00A800F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6D9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Лікувальний корпус на 600 ліжок лікарні в м. Ромни</w:t>
            </w:r>
          </w:p>
        </w:tc>
        <w:tc>
          <w:tcPr>
            <w:tcW w:w="815" w:type="pct"/>
          </w:tcPr>
          <w:p w:rsidR="00A800F0" w:rsidRPr="0017479B" w:rsidRDefault="00A800F0" w:rsidP="00A800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Полозенко Сергій Євгенович</w:t>
            </w:r>
          </w:p>
        </w:tc>
        <w:tc>
          <w:tcPr>
            <w:tcW w:w="691" w:type="pct"/>
          </w:tcPr>
          <w:p w:rsidR="00A800F0" w:rsidRPr="00E66430" w:rsidRDefault="00A800F0" w:rsidP="00A800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д.т.н., проф.</w:t>
            </w:r>
          </w:p>
          <w:p w:rsidR="00A800F0" w:rsidRPr="00E66430" w:rsidRDefault="00A800F0" w:rsidP="00A800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430">
              <w:rPr>
                <w:rFonts w:ascii="Times New Roman" w:hAnsi="Times New Roman"/>
                <w:color w:val="000000"/>
                <w:sz w:val="24"/>
                <w:szCs w:val="24"/>
              </w:rPr>
              <w:t>Роговий С.І.</w:t>
            </w:r>
          </w:p>
        </w:tc>
        <w:tc>
          <w:tcPr>
            <w:tcW w:w="312" w:type="pct"/>
            <w:vAlign w:val="center"/>
          </w:tcPr>
          <w:p w:rsidR="00A800F0" w:rsidRDefault="00A800F0" w:rsidP="00A800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06.06.24</w:t>
            </w:r>
          </w:p>
          <w:p w:rsidR="00694E14" w:rsidRPr="00B273AC" w:rsidRDefault="00694E14" w:rsidP="00A800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18.06.24</w:t>
            </w:r>
          </w:p>
        </w:tc>
        <w:tc>
          <w:tcPr>
            <w:tcW w:w="312" w:type="pct"/>
            <w:gridSpan w:val="2"/>
            <w:vAlign w:val="center"/>
          </w:tcPr>
          <w:p w:rsidR="00A800F0" w:rsidRDefault="00477AD5" w:rsidP="00A800F0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en-US"/>
              </w:rPr>
              <w:t>46</w:t>
            </w:r>
            <w:r>
              <w:rPr>
                <w:rStyle w:val="align-vertical"/>
                <w:rFonts w:ascii="Times New Roman" w:hAnsi="Times New Roman" w:cs="Times New Roman"/>
                <w:lang w:val="uk-UA"/>
              </w:rPr>
              <w:t>,72</w:t>
            </w:r>
          </w:p>
          <w:p w:rsidR="00694E14" w:rsidRPr="00477AD5" w:rsidRDefault="00694E14" w:rsidP="00A800F0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A800F0" w:rsidRDefault="00477AD5" w:rsidP="00A800F0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23,17</w:t>
            </w:r>
          </w:p>
          <w:p w:rsidR="00694E14" w:rsidRPr="00B273AC" w:rsidRDefault="00694E14" w:rsidP="00A800F0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A800F0" w:rsidRDefault="00477AD5" w:rsidP="00A800F0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0,63</w:t>
            </w:r>
          </w:p>
          <w:p w:rsidR="00694E14" w:rsidRPr="008A553E" w:rsidRDefault="00694E14" w:rsidP="00A800F0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1941" w:type="pct"/>
          </w:tcPr>
          <w:p w:rsidR="003A0C56" w:rsidRPr="0017479B" w:rsidRDefault="003A0C56" w:rsidP="00A301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Спортивний комплекс в м. Суми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Сахненко Сергій Вікторович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к.т.н. Андрух С.Л.</w:t>
            </w:r>
          </w:p>
        </w:tc>
        <w:tc>
          <w:tcPr>
            <w:tcW w:w="312" w:type="pct"/>
            <w:vAlign w:val="center"/>
          </w:tcPr>
          <w:p w:rsidR="001B7CC8" w:rsidRDefault="00A30195" w:rsidP="00A30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03.06.24</w:t>
            </w:r>
          </w:p>
          <w:p w:rsidR="003A0C56" w:rsidRPr="00B273AC" w:rsidRDefault="001B7CC8" w:rsidP="00A301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3A0C56" w:rsidRDefault="00736E6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29,50</w:t>
            </w:r>
          </w:p>
          <w:p w:rsidR="00566D5B" w:rsidRPr="00B273AC" w:rsidRDefault="00566D5B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3,56</w:t>
            </w:r>
          </w:p>
        </w:tc>
        <w:tc>
          <w:tcPr>
            <w:tcW w:w="311" w:type="pct"/>
            <w:gridSpan w:val="2"/>
            <w:vAlign w:val="center"/>
          </w:tcPr>
          <w:p w:rsidR="003A0C56" w:rsidRDefault="00736E6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15,99</w:t>
            </w:r>
          </w:p>
          <w:p w:rsidR="00566D5B" w:rsidRPr="00B273AC" w:rsidRDefault="00566D5B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1,93</w:t>
            </w:r>
          </w:p>
        </w:tc>
        <w:tc>
          <w:tcPr>
            <w:tcW w:w="336" w:type="pct"/>
            <w:gridSpan w:val="2"/>
            <w:vAlign w:val="center"/>
          </w:tcPr>
          <w:p w:rsidR="003A0C56" w:rsidRDefault="00736E6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1,47</w:t>
            </w:r>
          </w:p>
          <w:p w:rsidR="00566D5B" w:rsidRPr="00B273AC" w:rsidRDefault="00566D5B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0,05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1941" w:type="pct"/>
          </w:tcPr>
          <w:p w:rsidR="003A0C56" w:rsidRPr="00886D99" w:rsidRDefault="00886D99" w:rsidP="003A0C5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Учбовий центр в м. Суми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Сахно Богдан Олександрович</w:t>
            </w: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691" w:type="pct"/>
          </w:tcPr>
          <w:p w:rsidR="00886D99" w:rsidRDefault="00886D99" w:rsidP="003A0C56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асистент </w:t>
            </w:r>
          </w:p>
          <w:p w:rsidR="003A0C56" w:rsidRPr="00886D99" w:rsidRDefault="00886D99" w:rsidP="003A0C56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Волков Д.Г.</w:t>
            </w:r>
          </w:p>
        </w:tc>
        <w:tc>
          <w:tcPr>
            <w:tcW w:w="312" w:type="pct"/>
            <w:vAlign w:val="center"/>
          </w:tcPr>
          <w:p w:rsidR="003A0C56" w:rsidRPr="00B273AC" w:rsidRDefault="006A70D0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6D5030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25,67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6D5030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12,36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6D5030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0,54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Дитячий садок в м.Суми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Сидорець Катерина Тарасівна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ст.викл</w:t>
            </w:r>
            <w:proofErr w:type="gramEnd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. Циганенко Г.М.</w:t>
            </w:r>
          </w:p>
        </w:tc>
        <w:tc>
          <w:tcPr>
            <w:tcW w:w="312" w:type="pct"/>
            <w:vAlign w:val="center"/>
          </w:tcPr>
          <w:p w:rsidR="003A0C56" w:rsidRPr="00B273AC" w:rsidRDefault="0035143C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566D5B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23,39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566D5B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9,65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566D5B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0,13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 xml:space="preserve">Цех з виробництва дерев'яних виробів в м.Суми  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Тарасенко Володимир Петрович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ст.викл</w:t>
            </w:r>
            <w:proofErr w:type="gramEnd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. Савченко Л.Г.</w:t>
            </w: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Торгівельно-розважальний центр в м.Суми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Ткаченко Анастасія Дмитрівна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к.т.н., доц. Циганенко Л.А.</w:t>
            </w:r>
          </w:p>
        </w:tc>
        <w:tc>
          <w:tcPr>
            <w:tcW w:w="312" w:type="pct"/>
            <w:vAlign w:val="center"/>
          </w:tcPr>
          <w:p w:rsidR="003A0C56" w:rsidRPr="00B273AC" w:rsidRDefault="006D5030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F84204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23,15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F84204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11,82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F84204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0,17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14-ти поверхова житлова будівля в м. Полтава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Хуторний Богдан Олександрович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к.т.н Луцьковський В.М.</w:t>
            </w:r>
          </w:p>
        </w:tc>
        <w:tc>
          <w:tcPr>
            <w:tcW w:w="312" w:type="pct"/>
            <w:vAlign w:val="center"/>
          </w:tcPr>
          <w:p w:rsidR="003A0C56" w:rsidRPr="00B273AC" w:rsidRDefault="00735ED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D9701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27,22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D9701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12,23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920AE2" w:rsidRDefault="00D9701F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en-US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1,34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1941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eastAsia="Times New Roman" w:hAnsi="Times New Roman"/>
                <w:sz w:val="24"/>
                <w:szCs w:val="24"/>
              </w:rPr>
              <w:t>Готельно-торговий комплекс в м.Житомир</w:t>
            </w:r>
          </w:p>
        </w:tc>
        <w:tc>
          <w:tcPr>
            <w:tcW w:w="815" w:type="pct"/>
          </w:tcPr>
          <w:p w:rsidR="003A0C56" w:rsidRPr="0017479B" w:rsidRDefault="003A0C56" w:rsidP="003A0C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79B">
              <w:rPr>
                <w:rFonts w:ascii="Times New Roman" w:hAnsi="Times New Roman"/>
                <w:sz w:val="24"/>
                <w:szCs w:val="24"/>
              </w:rPr>
              <w:t>Шеремет Владислав Васильович</w:t>
            </w:r>
          </w:p>
        </w:tc>
        <w:tc>
          <w:tcPr>
            <w:tcW w:w="691" w:type="pct"/>
          </w:tcPr>
          <w:p w:rsidR="003A0C56" w:rsidRPr="004D4AE6" w:rsidRDefault="003A0C56" w:rsidP="003A0C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ст.викл</w:t>
            </w:r>
            <w:proofErr w:type="gramEnd"/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. Галушка С.А.</w:t>
            </w:r>
          </w:p>
        </w:tc>
        <w:tc>
          <w:tcPr>
            <w:tcW w:w="312" w:type="pct"/>
            <w:vAlign w:val="center"/>
          </w:tcPr>
          <w:p w:rsidR="003A0C56" w:rsidRPr="00B273AC" w:rsidRDefault="000A5D52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17.06.24</w:t>
            </w: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E86C2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31,88</w:t>
            </w: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E86C2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7,83</w:t>
            </w: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E86C27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0,27</w:t>
            </w:r>
          </w:p>
        </w:tc>
      </w:tr>
      <w:tr w:rsidR="003A0C56" w:rsidRPr="00FC4B50" w:rsidTr="002103AC">
        <w:tc>
          <w:tcPr>
            <w:tcW w:w="5000" w:type="pct"/>
            <w:gridSpan w:val="11"/>
          </w:tcPr>
          <w:p w:rsidR="003A0C56" w:rsidRPr="00404463" w:rsidRDefault="003A0C56" w:rsidP="000D277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ОС бакалавр 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192 «Будівництво та цивільна інженерія» наказ №</w:t>
            </w:r>
            <w:r w:rsidR="000D2773">
              <w:rPr>
                <w:rFonts w:ascii="Times New Roman" w:hAnsi="Times New Roman" w:cs="Times New Roman"/>
                <w:b/>
                <w:lang w:val="uk-UA"/>
              </w:rPr>
              <w:t>1107/ос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 xml:space="preserve"> від </w:t>
            </w:r>
            <w:r w:rsidR="000D2773">
              <w:rPr>
                <w:rFonts w:ascii="Times New Roman" w:hAnsi="Times New Roman" w:cs="Times New Roman"/>
                <w:b/>
                <w:lang w:val="uk-UA"/>
              </w:rPr>
              <w:t>17.04.2024</w:t>
            </w:r>
            <w:r w:rsidRPr="00404463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0D2773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0D2773" w:rsidRPr="00FC4B50" w:rsidTr="008370EF">
        <w:tc>
          <w:tcPr>
            <w:tcW w:w="282" w:type="pct"/>
          </w:tcPr>
          <w:p w:rsidR="000D2773" w:rsidRPr="00B273AC" w:rsidRDefault="000D2773" w:rsidP="000D2773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41" w:type="pct"/>
          </w:tcPr>
          <w:p w:rsidR="000D2773" w:rsidRPr="000D2773" w:rsidRDefault="000D2773" w:rsidP="000D27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9-ти поверховий житловий будинок в м. Полтава </w:t>
            </w:r>
          </w:p>
        </w:tc>
        <w:tc>
          <w:tcPr>
            <w:tcW w:w="815" w:type="pct"/>
          </w:tcPr>
          <w:p w:rsidR="000D2773" w:rsidRPr="00B273AC" w:rsidRDefault="000D2773" w:rsidP="000D27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Атча Іслам</w:t>
            </w:r>
          </w:p>
        </w:tc>
        <w:tc>
          <w:tcPr>
            <w:tcW w:w="691" w:type="pct"/>
          </w:tcPr>
          <w:p w:rsidR="000D2773" w:rsidRPr="004D4AE6" w:rsidRDefault="000D2773" w:rsidP="000D27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A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к.е.н., доц. </w:t>
            </w:r>
            <w:r w:rsidRPr="004D4AE6">
              <w:rPr>
                <w:rFonts w:ascii="Times New Roman" w:eastAsia="Times New Roman" w:hAnsi="Times New Roman"/>
                <w:sz w:val="20"/>
                <w:szCs w:val="20"/>
              </w:rPr>
              <w:t>Юрченко О.В.</w:t>
            </w:r>
          </w:p>
        </w:tc>
        <w:tc>
          <w:tcPr>
            <w:tcW w:w="312" w:type="pct"/>
            <w:vAlign w:val="center"/>
          </w:tcPr>
          <w:p w:rsidR="000D2773" w:rsidRPr="00B273AC" w:rsidRDefault="00920AE2" w:rsidP="000D27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04.06.24</w:t>
            </w:r>
          </w:p>
        </w:tc>
        <w:tc>
          <w:tcPr>
            <w:tcW w:w="312" w:type="pct"/>
            <w:gridSpan w:val="2"/>
            <w:vAlign w:val="center"/>
          </w:tcPr>
          <w:p w:rsidR="000D2773" w:rsidRPr="00B273AC" w:rsidRDefault="0080204F" w:rsidP="000D2773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10,70</w:t>
            </w:r>
          </w:p>
        </w:tc>
        <w:tc>
          <w:tcPr>
            <w:tcW w:w="311" w:type="pct"/>
            <w:gridSpan w:val="2"/>
            <w:vAlign w:val="center"/>
          </w:tcPr>
          <w:p w:rsidR="000D2773" w:rsidRPr="00B273AC" w:rsidRDefault="0080204F" w:rsidP="000D2773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1,49</w:t>
            </w:r>
          </w:p>
        </w:tc>
        <w:tc>
          <w:tcPr>
            <w:tcW w:w="336" w:type="pct"/>
            <w:gridSpan w:val="2"/>
            <w:vAlign w:val="center"/>
          </w:tcPr>
          <w:p w:rsidR="000D2773" w:rsidRPr="00B273AC" w:rsidRDefault="0080204F" w:rsidP="000D2773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  <w:r>
              <w:rPr>
                <w:rStyle w:val="align-vertical"/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lastRenderedPageBreak/>
              <w:t>15.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  <w:tr w:rsidR="003A0C56" w:rsidRPr="00FC4B50" w:rsidTr="008370EF">
        <w:tc>
          <w:tcPr>
            <w:tcW w:w="282" w:type="pct"/>
          </w:tcPr>
          <w:p w:rsidR="003A0C56" w:rsidRPr="00B273AC" w:rsidRDefault="003A0C56" w:rsidP="003A0C56">
            <w:pPr>
              <w:rPr>
                <w:rFonts w:ascii="Times New Roman" w:hAnsi="Times New Roman" w:cs="Times New Roman"/>
                <w:lang w:val="uk-UA"/>
              </w:rPr>
            </w:pPr>
            <w:r w:rsidRPr="00B273AC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194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</w:tcPr>
          <w:p w:rsidR="003A0C56" w:rsidRPr="00B273AC" w:rsidRDefault="003A0C56" w:rsidP="003A0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3A0C56" w:rsidRPr="00B273AC" w:rsidRDefault="003A0C56" w:rsidP="003A0C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3A0C56" w:rsidRPr="00B273AC" w:rsidRDefault="003A0C56" w:rsidP="003A0C56">
            <w:pPr>
              <w:jc w:val="center"/>
              <w:rPr>
                <w:rStyle w:val="align-vertical"/>
                <w:rFonts w:ascii="Times New Roman" w:hAnsi="Times New Roman" w:cs="Times New Roman"/>
                <w:lang w:val="uk-UA"/>
              </w:rPr>
            </w:pPr>
          </w:p>
        </w:tc>
      </w:tr>
    </w:tbl>
    <w:tbl>
      <w:tblPr>
        <w:tblW w:w="20452" w:type="dxa"/>
        <w:tblCellSpacing w:w="15" w:type="dxa"/>
        <w:tblInd w:w="-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1"/>
        <w:gridCol w:w="6348"/>
        <w:gridCol w:w="6363"/>
      </w:tblGrid>
      <w:tr w:rsidR="00B97AB0" w:rsidRPr="00B97AB0" w:rsidTr="0015206B">
        <w:trPr>
          <w:trHeight w:val="720"/>
          <w:tblCellSpacing w:w="15" w:type="dxa"/>
        </w:trPr>
        <w:tc>
          <w:tcPr>
            <w:tcW w:w="7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AB0" w:rsidRPr="00B97AB0" w:rsidRDefault="00B97AB0" w:rsidP="00B97AB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AB0" w:rsidRPr="00B97AB0" w:rsidRDefault="00B97AB0" w:rsidP="00B97AB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szCs w:val="18"/>
                <w:lang w:val="uk-UA" w:eastAsia="uk-U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AB0" w:rsidRPr="00B97AB0" w:rsidRDefault="00B97AB0" w:rsidP="00B97AB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szCs w:val="18"/>
                <w:lang w:val="uk-UA" w:eastAsia="uk-UA"/>
              </w:rPr>
            </w:pPr>
          </w:p>
        </w:tc>
      </w:tr>
    </w:tbl>
    <w:p w:rsidR="009A5A20" w:rsidRPr="00C35133" w:rsidRDefault="009A5A20" w:rsidP="00FC4B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5A20" w:rsidRPr="00C35133" w:rsidSect="00247F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7F4C"/>
    <w:rsid w:val="00003F85"/>
    <w:rsid w:val="00012170"/>
    <w:rsid w:val="00022A93"/>
    <w:rsid w:val="00026863"/>
    <w:rsid w:val="000321C4"/>
    <w:rsid w:val="00041A9E"/>
    <w:rsid w:val="00050D3A"/>
    <w:rsid w:val="000529BD"/>
    <w:rsid w:val="00055E44"/>
    <w:rsid w:val="0006360E"/>
    <w:rsid w:val="00064E6B"/>
    <w:rsid w:val="000661E2"/>
    <w:rsid w:val="00070C40"/>
    <w:rsid w:val="00071974"/>
    <w:rsid w:val="0007779C"/>
    <w:rsid w:val="00077D55"/>
    <w:rsid w:val="0009603F"/>
    <w:rsid w:val="000A03C4"/>
    <w:rsid w:val="000A30B1"/>
    <w:rsid w:val="000A5D52"/>
    <w:rsid w:val="000A612E"/>
    <w:rsid w:val="000B2192"/>
    <w:rsid w:val="000C22DC"/>
    <w:rsid w:val="000D2773"/>
    <w:rsid w:val="000E2D45"/>
    <w:rsid w:val="000E4480"/>
    <w:rsid w:val="000E7A23"/>
    <w:rsid w:val="001002C9"/>
    <w:rsid w:val="0010260F"/>
    <w:rsid w:val="00103C87"/>
    <w:rsid w:val="001059DA"/>
    <w:rsid w:val="00105C3E"/>
    <w:rsid w:val="001110C8"/>
    <w:rsid w:val="001164AB"/>
    <w:rsid w:val="0013038F"/>
    <w:rsid w:val="0014161F"/>
    <w:rsid w:val="001456F9"/>
    <w:rsid w:val="0015206B"/>
    <w:rsid w:val="00154DD6"/>
    <w:rsid w:val="00172833"/>
    <w:rsid w:val="00173063"/>
    <w:rsid w:val="0018158C"/>
    <w:rsid w:val="001842C4"/>
    <w:rsid w:val="001855CC"/>
    <w:rsid w:val="00196ACF"/>
    <w:rsid w:val="001A63D5"/>
    <w:rsid w:val="001B37A3"/>
    <w:rsid w:val="001B65B4"/>
    <w:rsid w:val="001B7CC8"/>
    <w:rsid w:val="001C158B"/>
    <w:rsid w:val="001C6723"/>
    <w:rsid w:val="001D33C3"/>
    <w:rsid w:val="001E004F"/>
    <w:rsid w:val="001E032A"/>
    <w:rsid w:val="001E4153"/>
    <w:rsid w:val="001E4F07"/>
    <w:rsid w:val="001F7543"/>
    <w:rsid w:val="00201106"/>
    <w:rsid w:val="00203917"/>
    <w:rsid w:val="00207F12"/>
    <w:rsid w:val="002103AC"/>
    <w:rsid w:val="00216854"/>
    <w:rsid w:val="00221087"/>
    <w:rsid w:val="0022518B"/>
    <w:rsid w:val="00231CD0"/>
    <w:rsid w:val="002324D3"/>
    <w:rsid w:val="00235B81"/>
    <w:rsid w:val="00240320"/>
    <w:rsid w:val="00242F7F"/>
    <w:rsid w:val="00243F26"/>
    <w:rsid w:val="00247F4C"/>
    <w:rsid w:val="00252AB9"/>
    <w:rsid w:val="00256A29"/>
    <w:rsid w:val="00265254"/>
    <w:rsid w:val="002A0072"/>
    <w:rsid w:val="002A08C8"/>
    <w:rsid w:val="002A185A"/>
    <w:rsid w:val="002A35AA"/>
    <w:rsid w:val="002B5201"/>
    <w:rsid w:val="002C0D48"/>
    <w:rsid w:val="002C13CE"/>
    <w:rsid w:val="002C5ACF"/>
    <w:rsid w:val="002D4317"/>
    <w:rsid w:val="002E145F"/>
    <w:rsid w:val="002F2565"/>
    <w:rsid w:val="0030271C"/>
    <w:rsid w:val="003030B4"/>
    <w:rsid w:val="00304B05"/>
    <w:rsid w:val="00316692"/>
    <w:rsid w:val="00317D69"/>
    <w:rsid w:val="003202B8"/>
    <w:rsid w:val="00327A5B"/>
    <w:rsid w:val="00327EF9"/>
    <w:rsid w:val="00332CD5"/>
    <w:rsid w:val="00336475"/>
    <w:rsid w:val="00342452"/>
    <w:rsid w:val="0035143C"/>
    <w:rsid w:val="00365D8C"/>
    <w:rsid w:val="0036614E"/>
    <w:rsid w:val="00374297"/>
    <w:rsid w:val="003806F0"/>
    <w:rsid w:val="0038381A"/>
    <w:rsid w:val="00384E69"/>
    <w:rsid w:val="00390634"/>
    <w:rsid w:val="0039418C"/>
    <w:rsid w:val="003A0C56"/>
    <w:rsid w:val="003A1B78"/>
    <w:rsid w:val="003A6282"/>
    <w:rsid w:val="003B4AFD"/>
    <w:rsid w:val="003C5297"/>
    <w:rsid w:val="003E62DD"/>
    <w:rsid w:val="003F4288"/>
    <w:rsid w:val="003F644E"/>
    <w:rsid w:val="004022FF"/>
    <w:rsid w:val="00402E5E"/>
    <w:rsid w:val="004037F4"/>
    <w:rsid w:val="00404463"/>
    <w:rsid w:val="00405937"/>
    <w:rsid w:val="00406659"/>
    <w:rsid w:val="00411CA6"/>
    <w:rsid w:val="00415C9E"/>
    <w:rsid w:val="00421FD9"/>
    <w:rsid w:val="00427262"/>
    <w:rsid w:val="0043472D"/>
    <w:rsid w:val="0044084D"/>
    <w:rsid w:val="00444FAA"/>
    <w:rsid w:val="0044560A"/>
    <w:rsid w:val="00450114"/>
    <w:rsid w:val="00454AD1"/>
    <w:rsid w:val="0045538C"/>
    <w:rsid w:val="00455F98"/>
    <w:rsid w:val="0045748C"/>
    <w:rsid w:val="004640DF"/>
    <w:rsid w:val="00466371"/>
    <w:rsid w:val="0047749F"/>
    <w:rsid w:val="00477AD5"/>
    <w:rsid w:val="00483C56"/>
    <w:rsid w:val="00485008"/>
    <w:rsid w:val="0048684E"/>
    <w:rsid w:val="004906A5"/>
    <w:rsid w:val="004947F9"/>
    <w:rsid w:val="00495206"/>
    <w:rsid w:val="004B5B5C"/>
    <w:rsid w:val="004B5EDD"/>
    <w:rsid w:val="004C0DC1"/>
    <w:rsid w:val="004C0F83"/>
    <w:rsid w:val="004C2D09"/>
    <w:rsid w:val="004C4C15"/>
    <w:rsid w:val="004D0B82"/>
    <w:rsid w:val="004D16CD"/>
    <w:rsid w:val="004D5EB1"/>
    <w:rsid w:val="004D6181"/>
    <w:rsid w:val="004E7C9C"/>
    <w:rsid w:val="004F519B"/>
    <w:rsid w:val="0050171C"/>
    <w:rsid w:val="00503F47"/>
    <w:rsid w:val="00504145"/>
    <w:rsid w:val="00505F93"/>
    <w:rsid w:val="00512397"/>
    <w:rsid w:val="00523507"/>
    <w:rsid w:val="00523CA8"/>
    <w:rsid w:val="005306BB"/>
    <w:rsid w:val="00533A01"/>
    <w:rsid w:val="00536AAA"/>
    <w:rsid w:val="00546600"/>
    <w:rsid w:val="00552E9F"/>
    <w:rsid w:val="00566D5B"/>
    <w:rsid w:val="00570BC9"/>
    <w:rsid w:val="00571F6D"/>
    <w:rsid w:val="00586133"/>
    <w:rsid w:val="00590996"/>
    <w:rsid w:val="005B1AF1"/>
    <w:rsid w:val="005B4E47"/>
    <w:rsid w:val="005C02B8"/>
    <w:rsid w:val="005D30AC"/>
    <w:rsid w:val="005D36AA"/>
    <w:rsid w:val="005D70B6"/>
    <w:rsid w:val="005E1AA6"/>
    <w:rsid w:val="005E505A"/>
    <w:rsid w:val="005E5ABD"/>
    <w:rsid w:val="005F227C"/>
    <w:rsid w:val="005F3C3A"/>
    <w:rsid w:val="00600FE2"/>
    <w:rsid w:val="00603704"/>
    <w:rsid w:val="00604472"/>
    <w:rsid w:val="00611365"/>
    <w:rsid w:val="006123A4"/>
    <w:rsid w:val="006135DF"/>
    <w:rsid w:val="006157B4"/>
    <w:rsid w:val="006165B3"/>
    <w:rsid w:val="00630D18"/>
    <w:rsid w:val="00645448"/>
    <w:rsid w:val="00645739"/>
    <w:rsid w:val="0064727F"/>
    <w:rsid w:val="00656B99"/>
    <w:rsid w:val="00656DAF"/>
    <w:rsid w:val="006576F2"/>
    <w:rsid w:val="00660FE1"/>
    <w:rsid w:val="00661DD4"/>
    <w:rsid w:val="00664D82"/>
    <w:rsid w:val="006757A6"/>
    <w:rsid w:val="0067593C"/>
    <w:rsid w:val="00677904"/>
    <w:rsid w:val="00683172"/>
    <w:rsid w:val="00690222"/>
    <w:rsid w:val="00694E14"/>
    <w:rsid w:val="00696236"/>
    <w:rsid w:val="006A069C"/>
    <w:rsid w:val="006A2093"/>
    <w:rsid w:val="006A70D0"/>
    <w:rsid w:val="006B6288"/>
    <w:rsid w:val="006D1930"/>
    <w:rsid w:val="006D2CD0"/>
    <w:rsid w:val="006D3651"/>
    <w:rsid w:val="006D3CE9"/>
    <w:rsid w:val="006D5030"/>
    <w:rsid w:val="006E1A02"/>
    <w:rsid w:val="006E2605"/>
    <w:rsid w:val="006E2695"/>
    <w:rsid w:val="006E4686"/>
    <w:rsid w:val="006F0501"/>
    <w:rsid w:val="006F4123"/>
    <w:rsid w:val="006F4C4E"/>
    <w:rsid w:val="006F5A46"/>
    <w:rsid w:val="00707714"/>
    <w:rsid w:val="007133E0"/>
    <w:rsid w:val="00716014"/>
    <w:rsid w:val="00723EF9"/>
    <w:rsid w:val="0072404A"/>
    <w:rsid w:val="0073355F"/>
    <w:rsid w:val="00735A15"/>
    <w:rsid w:val="00735ED2"/>
    <w:rsid w:val="00736CB1"/>
    <w:rsid w:val="00736E67"/>
    <w:rsid w:val="00742AC7"/>
    <w:rsid w:val="00747ECC"/>
    <w:rsid w:val="00751676"/>
    <w:rsid w:val="007526BA"/>
    <w:rsid w:val="00752EE0"/>
    <w:rsid w:val="00753FB9"/>
    <w:rsid w:val="007658DA"/>
    <w:rsid w:val="007755C0"/>
    <w:rsid w:val="00783866"/>
    <w:rsid w:val="00786548"/>
    <w:rsid w:val="007904E1"/>
    <w:rsid w:val="00792903"/>
    <w:rsid w:val="0079616E"/>
    <w:rsid w:val="007A1196"/>
    <w:rsid w:val="007A6179"/>
    <w:rsid w:val="007B126D"/>
    <w:rsid w:val="007B18D0"/>
    <w:rsid w:val="007B1913"/>
    <w:rsid w:val="007B3352"/>
    <w:rsid w:val="007B555E"/>
    <w:rsid w:val="007B6EEB"/>
    <w:rsid w:val="007C5553"/>
    <w:rsid w:val="007C560D"/>
    <w:rsid w:val="007C6101"/>
    <w:rsid w:val="007D2465"/>
    <w:rsid w:val="007D25F0"/>
    <w:rsid w:val="007D39CC"/>
    <w:rsid w:val="007E45AA"/>
    <w:rsid w:val="007F073F"/>
    <w:rsid w:val="007F1C27"/>
    <w:rsid w:val="00800226"/>
    <w:rsid w:val="008018E0"/>
    <w:rsid w:val="0080204F"/>
    <w:rsid w:val="00802901"/>
    <w:rsid w:val="00804266"/>
    <w:rsid w:val="00806254"/>
    <w:rsid w:val="00812035"/>
    <w:rsid w:val="008138DF"/>
    <w:rsid w:val="0081687A"/>
    <w:rsid w:val="00836EBB"/>
    <w:rsid w:val="00836F3D"/>
    <w:rsid w:val="008370EF"/>
    <w:rsid w:val="00843B1A"/>
    <w:rsid w:val="00844006"/>
    <w:rsid w:val="008455C3"/>
    <w:rsid w:val="00852C86"/>
    <w:rsid w:val="008602CF"/>
    <w:rsid w:val="00862BEC"/>
    <w:rsid w:val="00863AE1"/>
    <w:rsid w:val="00865290"/>
    <w:rsid w:val="00870AC3"/>
    <w:rsid w:val="008719A9"/>
    <w:rsid w:val="00886D99"/>
    <w:rsid w:val="008A553E"/>
    <w:rsid w:val="008A6064"/>
    <w:rsid w:val="008A6742"/>
    <w:rsid w:val="008B2DB1"/>
    <w:rsid w:val="008C0C40"/>
    <w:rsid w:val="008C4066"/>
    <w:rsid w:val="008C6930"/>
    <w:rsid w:val="008D1472"/>
    <w:rsid w:val="008D3A18"/>
    <w:rsid w:val="008F124C"/>
    <w:rsid w:val="008F3010"/>
    <w:rsid w:val="00900C1B"/>
    <w:rsid w:val="00911F76"/>
    <w:rsid w:val="00912A88"/>
    <w:rsid w:val="00916522"/>
    <w:rsid w:val="00920AE2"/>
    <w:rsid w:val="00936642"/>
    <w:rsid w:val="00942641"/>
    <w:rsid w:val="009529FE"/>
    <w:rsid w:val="00953F8C"/>
    <w:rsid w:val="00965F3F"/>
    <w:rsid w:val="009669C8"/>
    <w:rsid w:val="00966AB1"/>
    <w:rsid w:val="00967A74"/>
    <w:rsid w:val="00967A92"/>
    <w:rsid w:val="0097265C"/>
    <w:rsid w:val="00973BBD"/>
    <w:rsid w:val="009751D1"/>
    <w:rsid w:val="0097583E"/>
    <w:rsid w:val="00976F02"/>
    <w:rsid w:val="009775E9"/>
    <w:rsid w:val="00981D37"/>
    <w:rsid w:val="0098612F"/>
    <w:rsid w:val="00990283"/>
    <w:rsid w:val="0099196A"/>
    <w:rsid w:val="009977E3"/>
    <w:rsid w:val="00997EDB"/>
    <w:rsid w:val="009A0E11"/>
    <w:rsid w:val="009A5A20"/>
    <w:rsid w:val="009C3A06"/>
    <w:rsid w:val="009C6ECF"/>
    <w:rsid w:val="009E0278"/>
    <w:rsid w:val="009E02D1"/>
    <w:rsid w:val="009E0A24"/>
    <w:rsid w:val="009F1C33"/>
    <w:rsid w:val="009F1D40"/>
    <w:rsid w:val="009F78B1"/>
    <w:rsid w:val="00A06BE5"/>
    <w:rsid w:val="00A148E4"/>
    <w:rsid w:val="00A2002F"/>
    <w:rsid w:val="00A25675"/>
    <w:rsid w:val="00A30195"/>
    <w:rsid w:val="00A40A80"/>
    <w:rsid w:val="00A41FF1"/>
    <w:rsid w:val="00A456E1"/>
    <w:rsid w:val="00A504EE"/>
    <w:rsid w:val="00A50BA7"/>
    <w:rsid w:val="00A53450"/>
    <w:rsid w:val="00A56220"/>
    <w:rsid w:val="00A57E5A"/>
    <w:rsid w:val="00A66D12"/>
    <w:rsid w:val="00A75FAF"/>
    <w:rsid w:val="00A800F0"/>
    <w:rsid w:val="00A85504"/>
    <w:rsid w:val="00A86354"/>
    <w:rsid w:val="00A87242"/>
    <w:rsid w:val="00A91BFD"/>
    <w:rsid w:val="00A938D4"/>
    <w:rsid w:val="00A9504F"/>
    <w:rsid w:val="00AB25F6"/>
    <w:rsid w:val="00AC0CEA"/>
    <w:rsid w:val="00AC177D"/>
    <w:rsid w:val="00AC2B5C"/>
    <w:rsid w:val="00AC331C"/>
    <w:rsid w:val="00AC498D"/>
    <w:rsid w:val="00AD11F5"/>
    <w:rsid w:val="00AD4B69"/>
    <w:rsid w:val="00AD6EFA"/>
    <w:rsid w:val="00AE1D02"/>
    <w:rsid w:val="00AE2046"/>
    <w:rsid w:val="00AE43E9"/>
    <w:rsid w:val="00AE59D9"/>
    <w:rsid w:val="00AF1528"/>
    <w:rsid w:val="00AF1575"/>
    <w:rsid w:val="00AF1FD9"/>
    <w:rsid w:val="00B04D8F"/>
    <w:rsid w:val="00B10C6F"/>
    <w:rsid w:val="00B155E2"/>
    <w:rsid w:val="00B16D3E"/>
    <w:rsid w:val="00B174CF"/>
    <w:rsid w:val="00B270BC"/>
    <w:rsid w:val="00B273AC"/>
    <w:rsid w:val="00B46652"/>
    <w:rsid w:val="00B72C7B"/>
    <w:rsid w:val="00B762CC"/>
    <w:rsid w:val="00B80B04"/>
    <w:rsid w:val="00B817C3"/>
    <w:rsid w:val="00B82E81"/>
    <w:rsid w:val="00B83326"/>
    <w:rsid w:val="00B850A7"/>
    <w:rsid w:val="00B85A5B"/>
    <w:rsid w:val="00B97AB0"/>
    <w:rsid w:val="00BA0417"/>
    <w:rsid w:val="00BA0935"/>
    <w:rsid w:val="00BA188D"/>
    <w:rsid w:val="00BA7873"/>
    <w:rsid w:val="00BB76CF"/>
    <w:rsid w:val="00BB7AD6"/>
    <w:rsid w:val="00BD45EF"/>
    <w:rsid w:val="00BD6FD3"/>
    <w:rsid w:val="00BD7BFC"/>
    <w:rsid w:val="00BE00F7"/>
    <w:rsid w:val="00BE1C12"/>
    <w:rsid w:val="00BE41D5"/>
    <w:rsid w:val="00BF71FB"/>
    <w:rsid w:val="00C002B2"/>
    <w:rsid w:val="00C01266"/>
    <w:rsid w:val="00C01E18"/>
    <w:rsid w:val="00C03A89"/>
    <w:rsid w:val="00C12CA4"/>
    <w:rsid w:val="00C14B86"/>
    <w:rsid w:val="00C21BEC"/>
    <w:rsid w:val="00C23313"/>
    <w:rsid w:val="00C25365"/>
    <w:rsid w:val="00C30CDC"/>
    <w:rsid w:val="00C35133"/>
    <w:rsid w:val="00C4684B"/>
    <w:rsid w:val="00C46D5D"/>
    <w:rsid w:val="00C515CC"/>
    <w:rsid w:val="00C533B6"/>
    <w:rsid w:val="00C7044A"/>
    <w:rsid w:val="00C7060F"/>
    <w:rsid w:val="00C71A43"/>
    <w:rsid w:val="00C71A51"/>
    <w:rsid w:val="00C7425C"/>
    <w:rsid w:val="00C75BF3"/>
    <w:rsid w:val="00C763E8"/>
    <w:rsid w:val="00C77A38"/>
    <w:rsid w:val="00C829E1"/>
    <w:rsid w:val="00C87D5E"/>
    <w:rsid w:val="00C90A10"/>
    <w:rsid w:val="00C96D3A"/>
    <w:rsid w:val="00CC2BA1"/>
    <w:rsid w:val="00CD0B97"/>
    <w:rsid w:val="00CE404F"/>
    <w:rsid w:val="00CE6A36"/>
    <w:rsid w:val="00CE7181"/>
    <w:rsid w:val="00CF1B37"/>
    <w:rsid w:val="00CF1BB2"/>
    <w:rsid w:val="00CF1D05"/>
    <w:rsid w:val="00CF200A"/>
    <w:rsid w:val="00CF3DCB"/>
    <w:rsid w:val="00CF5F30"/>
    <w:rsid w:val="00CF78C7"/>
    <w:rsid w:val="00D03C46"/>
    <w:rsid w:val="00D05C2A"/>
    <w:rsid w:val="00D2399D"/>
    <w:rsid w:val="00D2594E"/>
    <w:rsid w:val="00D3316C"/>
    <w:rsid w:val="00D35705"/>
    <w:rsid w:val="00D373BA"/>
    <w:rsid w:val="00D41E53"/>
    <w:rsid w:val="00D42C8F"/>
    <w:rsid w:val="00D4432F"/>
    <w:rsid w:val="00D52682"/>
    <w:rsid w:val="00D540A3"/>
    <w:rsid w:val="00D64B82"/>
    <w:rsid w:val="00D657B2"/>
    <w:rsid w:val="00D702B2"/>
    <w:rsid w:val="00D73CC6"/>
    <w:rsid w:val="00D83129"/>
    <w:rsid w:val="00D876F2"/>
    <w:rsid w:val="00D87A40"/>
    <w:rsid w:val="00D905DF"/>
    <w:rsid w:val="00D9670C"/>
    <w:rsid w:val="00D9701F"/>
    <w:rsid w:val="00DA666F"/>
    <w:rsid w:val="00DA7829"/>
    <w:rsid w:val="00DC2A28"/>
    <w:rsid w:val="00DC6158"/>
    <w:rsid w:val="00DC7F5F"/>
    <w:rsid w:val="00DD01DA"/>
    <w:rsid w:val="00DE32C5"/>
    <w:rsid w:val="00E0772F"/>
    <w:rsid w:val="00E11A3D"/>
    <w:rsid w:val="00E25B59"/>
    <w:rsid w:val="00E302BF"/>
    <w:rsid w:val="00E36773"/>
    <w:rsid w:val="00E3705B"/>
    <w:rsid w:val="00E4259F"/>
    <w:rsid w:val="00E42B2D"/>
    <w:rsid w:val="00E43C23"/>
    <w:rsid w:val="00E457BF"/>
    <w:rsid w:val="00E46E51"/>
    <w:rsid w:val="00E50938"/>
    <w:rsid w:val="00E54F29"/>
    <w:rsid w:val="00E600A8"/>
    <w:rsid w:val="00E60B33"/>
    <w:rsid w:val="00E64D87"/>
    <w:rsid w:val="00E66F21"/>
    <w:rsid w:val="00E71EFC"/>
    <w:rsid w:val="00E72595"/>
    <w:rsid w:val="00E733E4"/>
    <w:rsid w:val="00E81CD1"/>
    <w:rsid w:val="00E82712"/>
    <w:rsid w:val="00E86C27"/>
    <w:rsid w:val="00E92F40"/>
    <w:rsid w:val="00E947EA"/>
    <w:rsid w:val="00EA2FFC"/>
    <w:rsid w:val="00EA3BBE"/>
    <w:rsid w:val="00EB297C"/>
    <w:rsid w:val="00EB4A62"/>
    <w:rsid w:val="00EB5646"/>
    <w:rsid w:val="00EB7438"/>
    <w:rsid w:val="00ED2CB2"/>
    <w:rsid w:val="00ED7418"/>
    <w:rsid w:val="00EE5EE4"/>
    <w:rsid w:val="00EF08C9"/>
    <w:rsid w:val="00EF2F06"/>
    <w:rsid w:val="00EF349B"/>
    <w:rsid w:val="00EF3AB2"/>
    <w:rsid w:val="00EF7CAB"/>
    <w:rsid w:val="00F14EEA"/>
    <w:rsid w:val="00F2157E"/>
    <w:rsid w:val="00F24618"/>
    <w:rsid w:val="00F346BE"/>
    <w:rsid w:val="00F4010B"/>
    <w:rsid w:val="00F46D0F"/>
    <w:rsid w:val="00F54CFD"/>
    <w:rsid w:val="00F565E7"/>
    <w:rsid w:val="00F61523"/>
    <w:rsid w:val="00F617BD"/>
    <w:rsid w:val="00F61DC3"/>
    <w:rsid w:val="00F639BF"/>
    <w:rsid w:val="00F66B42"/>
    <w:rsid w:val="00F67086"/>
    <w:rsid w:val="00F703F0"/>
    <w:rsid w:val="00F717DD"/>
    <w:rsid w:val="00F84204"/>
    <w:rsid w:val="00F850ED"/>
    <w:rsid w:val="00F93DE9"/>
    <w:rsid w:val="00F96485"/>
    <w:rsid w:val="00F97F07"/>
    <w:rsid w:val="00FA19F2"/>
    <w:rsid w:val="00FA36F8"/>
    <w:rsid w:val="00FA43EA"/>
    <w:rsid w:val="00FB4A18"/>
    <w:rsid w:val="00FB533C"/>
    <w:rsid w:val="00FC01D4"/>
    <w:rsid w:val="00FC4B50"/>
    <w:rsid w:val="00FD08DF"/>
    <w:rsid w:val="00FD0BA8"/>
    <w:rsid w:val="00FD2C9D"/>
    <w:rsid w:val="00FD3CF9"/>
    <w:rsid w:val="00FD473C"/>
    <w:rsid w:val="00FD7265"/>
    <w:rsid w:val="00FF1A7F"/>
    <w:rsid w:val="00FF56C8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B294"/>
  <w15:docId w15:val="{BAD87B59-27B8-4BBA-A862-3282481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ign-vertical">
    <w:name w:val="align-vertical"/>
    <w:basedOn w:val="a0"/>
    <w:rsid w:val="00B762CC"/>
  </w:style>
  <w:style w:type="paragraph" w:customStyle="1" w:styleId="rvps6">
    <w:name w:val="rvps6"/>
    <w:basedOn w:val="a"/>
    <w:rsid w:val="00B2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270BC"/>
  </w:style>
  <w:style w:type="paragraph" w:customStyle="1" w:styleId="rvps2">
    <w:name w:val="rvps2"/>
    <w:basedOn w:val="a"/>
    <w:rsid w:val="00B2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DA36-E56A-4B25-B6A2-56CE3ACB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10256</TotalTime>
  <Pages>14</Pages>
  <Words>21057</Words>
  <Characters>12004</Characters>
  <Application>Microsoft Office Word</Application>
  <DocSecurity>0</DocSecurity>
  <Lines>100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BaranikNM</dc:creator>
  <cp:keywords/>
  <dc:description/>
  <cp:lastModifiedBy>Надія М. Баранік</cp:lastModifiedBy>
  <cp:revision>49</cp:revision>
  <cp:lastPrinted>2022-01-10T10:18:00Z</cp:lastPrinted>
  <dcterms:created xsi:type="dcterms:W3CDTF">2019-12-06T08:20:00Z</dcterms:created>
  <dcterms:modified xsi:type="dcterms:W3CDTF">2024-06-19T07:45:00Z</dcterms:modified>
</cp:coreProperties>
</file>